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FACCA" w14:textId="0832F724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22047" behindDoc="0" locked="0" layoutInCell="1" allowOverlap="1" wp14:anchorId="311907B9" wp14:editId="42DCF0B6">
                <wp:simplePos x="0" y="0"/>
                <wp:positionH relativeFrom="column">
                  <wp:posOffset>270510</wp:posOffset>
                </wp:positionH>
                <wp:positionV relativeFrom="paragraph">
                  <wp:posOffset>-596900</wp:posOffset>
                </wp:positionV>
                <wp:extent cx="6877050" cy="11075670"/>
                <wp:effectExtent l="0" t="0" r="0" b="0"/>
                <wp:wrapNone/>
                <wp:docPr id="103687425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11075670"/>
                          <a:chOff x="0" y="0"/>
                          <a:chExt cx="5784640" cy="10037658"/>
                        </a:xfrm>
                      </wpg:grpSpPr>
                      <wps:wsp>
                        <wps:cNvPr id="371996979" name="สามเหลี่ยมมุมฉาก 1"/>
                        <wps:cNvSpPr/>
                        <wps:spPr>
                          <a:xfrm rot="16200000">
                            <a:off x="77472" y="4403302"/>
                            <a:ext cx="5556884" cy="5711827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10D17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10D17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10D17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16175" name="สามเหลี่ยมมุมฉาก 1"/>
                        <wps:cNvSpPr/>
                        <wps:spPr>
                          <a:xfrm rot="10800000">
                            <a:off x="2405170" y="0"/>
                            <a:ext cx="3379470" cy="7536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6121F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96121F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96121F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  <a:tileRect t="-100000" r="-10000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819124" name="สามเหลี่ยมมุมฉาก 1"/>
                        <wps:cNvSpPr/>
                        <wps:spPr>
                          <a:xfrm rot="10800000">
                            <a:off x="4504903" y="16933"/>
                            <a:ext cx="1276350" cy="5654040"/>
                          </a:xfrm>
                          <a:prstGeom prst="rtTriangle">
                            <a:avLst/>
                          </a:prstGeom>
                          <a:solidFill>
                            <a:srgbClr val="710D1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23CE6" id="กลุ่ม 11" o:spid="_x0000_s1026" style="position:absolute;margin-left:21.3pt;margin-top:-47pt;width:541.5pt;height:872.1pt;z-index:251522047;mso-width-relative:margin;mso-height-relative:margin" coordsize="57846,10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" o:spid="_x0000_s1027" type="#_x0000_t6" style="position:absolute;left:774;top:44033;width:55569;height:5711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HTcsA&#10;AADiAAAADwAAAGRycy9kb3ducmV2LnhtbESPT0vDQBTE74V+h+UVvNlNK7RN7Lb4B0XBi6kHvb1m&#10;X5Ng9m3MPtP023cFocdhZn7DrLeDa1RPXag9G5hNE1DEhbc1lwY+dk/XK1BBkC02nsnAiQJsN+PR&#10;GjPrj/xOfS6lihAOGRqoRNpM61BU5DBMfUscvYPvHEqUXalth8cId42eJ8lCO6w5LlTY0kNFxXf+&#10;6wzk97m86s+3Q/K1f9zLTz3vWZ6NuZoMd7eghAa5hP/bL9bAzXKWpot0mcLfpXgH9OYM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RkwdNywAAAOIAAAAPAAAAAAAAAAAAAAAAAJgC&#10;AABkcnMvZG93bnJldi54bWxQSwUGAAAAAAQABAD1AAAAkAMAAAAA&#10;" fillcolor="#b99899" stroked="f" strokeweight="1pt">
                  <v:fill color2="#e9e1e1" rotate="t" colors="0 #b99899;.5 #d3c1c2;1 #e9e1e1" focus="100%" type="gradient"/>
                </v:shape>
                <v:shape id="สามเหลี่ยมมุมฉาก 1" o:spid="_x0000_s1028" type="#_x0000_t6" style="position:absolute;left:24051;width:33795;height:7536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QLskA&#10;AADiAAAADwAAAGRycy9kb3ducmV2LnhtbESPQUsDMRSE70L/Q3iCN5tEa1vWpqUsiF5bq/T43Dx3&#10;l25e1iS22/56Iwgeh5n5hlmsBteJI4XYejagxwoEceVty7WB3evT7RxETMgWO89k4EwRVsvR1QIL&#10;60+8oeM21SJDOBZooEmpL6SMVUMO49j3xNn79MFhyjLU0gY8Zbjr5J1SU+mw5bzQYE9lQ9Vh++0M&#10;lPuJHp53ofsge9nsdam+3t8OxtxcD+tHEImG9B/+a79YA/dqovVUzx7g91K+A3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TEQLskAAADiAAAADwAAAAAAAAAAAAAAAACYAgAA&#10;ZHJzL2Rvd25yZXYueG1sUEsFBgAAAAAEAAQA9QAAAI4DAAAAAA==&#10;" fillcolor="#cd9495" stroked="f" strokeweight="1pt">
                  <v:fill color2="#eee0e0" rotate="t" focusposition="1" focussize="" colors="0 #cd9495;.5 #debfc0;1 #eee0e0" focus="100%" type="gradientRadial"/>
                </v:shape>
                <v:shape id="สามเหลี่ยมมุมฉาก 1" o:spid="_x0000_s1029" type="#_x0000_t6" style="position:absolute;left:45049;top:169;width:12763;height:5654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0jckA&#10;AADiAAAADwAAAGRycy9kb3ducmV2LnhtbESPT2sCMRTE7wW/Q3iCt5rsIv5ZjSKFggdbqPXS2yN5&#10;7i5uXtZNdLffvikUehxm5jfMZje4RjyoC7VnDdlUgSA23tZcajh/vj4vQYSIbLHxTBq+KcBuO3ra&#10;YGF9zx/0OMVSJAiHAjVUMbaFlMFU5DBMfUucvIvvHMYku1LaDvsEd43MlZpLhzWnhQpbeqnIXE93&#10;p+Fo6lv/rpr73L6hPC/6lg1/aT0ZD/s1iEhD/A//tQ9WwyJXy2yV5TP4vZTugN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eO0jckAAADiAAAADwAAAAAAAAAAAAAAAACYAgAA&#10;ZHJzL2Rvd25yZXYueG1sUEsFBgAAAAAEAAQA9QAAAI4DAAAAAA==&#10;" fillcolor="#710d17" stroked="f" strokeweight="1pt"/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1776" behindDoc="0" locked="0" layoutInCell="1" allowOverlap="1" wp14:anchorId="43A91436" wp14:editId="263FCB9D">
            <wp:simplePos x="0" y="0"/>
            <wp:positionH relativeFrom="column">
              <wp:posOffset>1757045</wp:posOffset>
            </wp:positionH>
            <wp:positionV relativeFrom="paragraph">
              <wp:posOffset>-84455</wp:posOffset>
            </wp:positionV>
            <wp:extent cx="2571750" cy="257175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49813" w14:textId="526E5A4C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153786326"/>
      <w:bookmarkEnd w:id="0"/>
    </w:p>
    <w:p w14:paraId="6FDAF0CF" w14:textId="0F98CFDE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D552238" w14:textId="124B7353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60EA347" w14:textId="2C63E1FD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A9A819A" w14:textId="0EE17211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42770993" wp14:editId="6619A6FE">
                <wp:simplePos x="0" y="0"/>
                <wp:positionH relativeFrom="column">
                  <wp:posOffset>3642995</wp:posOffset>
                </wp:positionH>
                <wp:positionV relativeFrom="paragraph">
                  <wp:posOffset>279400</wp:posOffset>
                </wp:positionV>
                <wp:extent cx="3237865" cy="7576185"/>
                <wp:effectExtent l="0" t="0" r="635" b="571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576185"/>
                          <a:chOff x="-1378883" y="-250453"/>
                          <a:chExt cx="3237865" cy="7577198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2312334" y="2268275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3104813" y="2362950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FBA5A" id="กลุ่ม 12" o:spid="_x0000_s1026" style="position:absolute;margin-left:286.85pt;margin-top:22pt;width:254.95pt;height:596.55pt;z-index:251853824;mso-width-relative:margin;mso-height-relative:margin" coordorigin="-13788,-2504" coordsize="32378,75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">
                <v:shape id="สามเหลี่ยมมุมฉาก 1" o:spid="_x0000_s1027" type="#_x0000_t6" style="position:absolute;left:-23124;top:22683;width:66899;height:1652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YLscA&#10;AADiAAAADwAAAGRycy9kb3ducmV2LnhtbERPXWvCMBR9F/Yfwh3szaZ2uNnOKCIIwnxRB75emru2&#10;mNx0SdS6X78MBns8nO/5crBGXMmHzrGCSZaDIK6d7rhR8HHcjGcgQkTWaByTgjsFWC4eRnOstLvx&#10;nq6H2IgUwqFCBW2MfSVlqFuyGDLXEyfu03mLMUHfSO3xlsKtkUWev0iLHaeGFntat1SfDxer4Pi9&#10;et91+els9rv15PT1ai7Gb5R6ehxWbyAiDfFf/Ofe6jT/eVZOi6Kcwu+l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1mC7HAAAA4gAAAA8AAAAAAAAAAAAAAAAAmAIAAGRy&#10;cy9kb3ducmV2LnhtbFBLBQYAAAAABAAEAPUAAACMAw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31048;top:23630;width:66897;height:32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DIcsA&#10;AADjAAAADwAAAGRycy9kb3ducmV2LnhtbESPT2sCMRDF74V+hzCCt5psS6uuRhFBEOpFLXgdNtPd&#10;xfzZJlFXP33nUOhxZt68937zZe+suFJMbfAaipECQb4KpvW1hq/j5mUCImX0Bm3wpOFOCZaL56c5&#10;libc/J6uh1wLNvGpRA1Nzl0pZaoacphGoSPPt+8QHWYeYy1NxBubOytflfqQDlvPCQ12tG6oOh8u&#10;TsPxsfrctep0tvvdujj9jO3Fxo3Ww0G/moHI1Od/8d/31nD9sSom79PpG1MwEy9AL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NZ4MhywAAAOMAAAAPAAAAAAAAAAAAAAAAAJgC&#10;AABkcnMvZG93bnJldi54bWxQSwUGAAAAAAQABAD1AAAAkAMAAAAA&#10;" fillcolor="#44080e" stroked="f" strokeweight="1pt">
                  <v:fill opacity="33410f"/>
                </v:shape>
              </v:group>
            </w:pict>
          </mc:Fallback>
        </mc:AlternateContent>
      </w:r>
    </w:p>
    <w:p w14:paraId="35320F8F" w14:textId="38FE337C" w:rsidR="00C2064C" w:rsidRPr="00816274" w:rsidRDefault="00C2064C" w:rsidP="00C2064C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5C8BA788" w14:textId="5B3A6C72" w:rsidR="00C2064C" w:rsidRPr="00816274" w:rsidRDefault="00C2064C" w:rsidP="00C2064C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74A6EA4A" w14:textId="51098AD3" w:rsidR="00C2064C" w:rsidRDefault="00C2064C" w:rsidP="00C2064C">
      <w:pPr>
        <w:jc w:val="center"/>
        <w:rPr>
          <w:noProof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="00A217B9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เดือน </w:t>
      </w:r>
      <w:r w:rsidR="00A031DB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มกร</w:t>
      </w:r>
      <w:r w:rsidR="008E3806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าคม</w:t>
      </w:r>
      <w:r w:rsidR="00A031DB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 xml:space="preserve"> ๒๕๖</w:t>
      </w:r>
      <w:r w:rsidR="00F54E3D" w:rsidRPr="00F54E3D">
        <w:rPr>
          <w:rFonts w:ascii="TH SarabunIT๙" w:hAnsi="TH SarabunIT๙" w:cs="TH SarabunIT๙"/>
          <w:b/>
          <w:bCs/>
          <w:color w:val="C00000"/>
          <w:sz w:val="56"/>
          <w:szCs w:val="56"/>
          <w:cs/>
        </w:rPr>
        <w:t>8</w:t>
      </w:r>
    </w:p>
    <w:p w14:paraId="146AF499" w14:textId="54DD63B2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BD8D88D" w14:textId="4351A5EB" w:rsidR="00C2064C" w:rsidRPr="00C2064C" w:rsidRDefault="00C2064C" w:rsidP="00C2064C">
      <w:pPr>
        <w:jc w:val="center"/>
        <w:rPr>
          <w:rFonts w:ascii="TH SarabunIT๙" w:hAnsi="TH SarabunIT๙" w:cs="TH SarabunIT๙"/>
          <w:b/>
          <w:bCs/>
          <w:color w:val="C00000"/>
          <w:sz w:val="96"/>
          <w:szCs w:val="96"/>
        </w:rPr>
      </w:pPr>
      <w:r w:rsidRPr="00C2064C">
        <w:rPr>
          <w:rFonts w:ascii="TH SarabunIT๙" w:hAnsi="TH SarabunIT๙" w:cs="TH SarabunIT๙" w:hint="cs"/>
          <w:b/>
          <w:bCs/>
          <w:color w:val="C00000"/>
          <w:sz w:val="96"/>
          <w:szCs w:val="96"/>
          <w:cs/>
        </w:rPr>
        <w:t>สถานีตำรวจภูธรศรีสมเด็จ</w:t>
      </w:r>
    </w:p>
    <w:p w14:paraId="58F8748F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E9C7BE6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449FA3F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5123EF9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8068224" w14:textId="1320F862" w:rsidR="00C2064C" w:rsidRDefault="00BE4C71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46656" behindDoc="0" locked="0" layoutInCell="1" allowOverlap="1" wp14:anchorId="14C8CB9A" wp14:editId="393248F9">
            <wp:simplePos x="0" y="0"/>
            <wp:positionH relativeFrom="column">
              <wp:posOffset>-4445</wp:posOffset>
            </wp:positionH>
            <wp:positionV relativeFrom="paragraph">
              <wp:posOffset>734060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4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48704" behindDoc="0" locked="0" layoutInCell="1" allowOverlap="1" wp14:anchorId="38789BEF" wp14:editId="72E58437">
            <wp:simplePos x="0" y="0"/>
            <wp:positionH relativeFrom="column">
              <wp:posOffset>-295275</wp:posOffset>
            </wp:positionH>
            <wp:positionV relativeFrom="paragraph">
              <wp:posOffset>731520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4C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50752" behindDoc="0" locked="0" layoutInCell="1" allowOverlap="1" wp14:anchorId="7A09A7AD" wp14:editId="00C2536B">
            <wp:simplePos x="0" y="0"/>
            <wp:positionH relativeFrom="margin">
              <wp:posOffset>-814705</wp:posOffset>
            </wp:positionH>
            <wp:positionV relativeFrom="paragraph">
              <wp:posOffset>673735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47156" w14:textId="77777777" w:rsidR="005851BA" w:rsidRPr="005851BA" w:rsidRDefault="005851BA" w:rsidP="00C2064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851BA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340752EB" wp14:editId="1804C183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sz w:val="52"/>
          <w:szCs w:val="52"/>
          <w:cs/>
        </w:rPr>
        <w:t>บันทึกข้อความ</w:t>
      </w:r>
    </w:p>
    <w:p w14:paraId="5B0CE8BA" w14:textId="2FBBEE6B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98084A7" wp14:editId="226DA7C7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3A9A3" id="ตัวเชื่อมต่อตรง 22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ศรีสมเด็จ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.ร้อยเอ็ด  โทร.๐-๔๓๕๐-8165</w:t>
      </w:r>
    </w:p>
    <w:p w14:paraId="19490469" w14:textId="19963DA9" w:rsidR="005851BA" w:rsidRPr="005851BA" w:rsidRDefault="005851BA" w:rsidP="005851BA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3CA3E1B" wp14:editId="60BD7037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23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66DB9" id="ตัวเชื่อมต่อตรง 23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E86E916" wp14:editId="78A8DB89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4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3E516" id="ตัวเชื่อมต่อตรง 24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 ๐๐๑๙(รอ).๙(๑9</w:t>
      </w:r>
      <w:r w:rsidRPr="005851BA">
        <w:rPr>
          <w:rFonts w:ascii="TH SarabunIT๙" w:hAnsi="TH SarabunIT๙" w:cs="TH SarabunIT๙"/>
          <w:sz w:val="32"/>
          <w:szCs w:val="32"/>
          <w:cs/>
        </w:rPr>
        <w:t>)/</w:t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851BA">
        <w:rPr>
          <w:rFonts w:ascii="TH SarabunIT๙" w:hAnsi="TH SarabunIT๙" w:cs="TH SarabunIT๙"/>
          <w:sz w:val="32"/>
          <w:szCs w:val="32"/>
        </w:rPr>
        <w:t xml:space="preserve">3  </w:t>
      </w:r>
      <w:r w:rsidR="00591763"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="00591763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F54E3D">
        <w:rPr>
          <w:rFonts w:ascii="TH SarabunIT๙" w:hAnsi="TH SarabunIT๙" w:cs="TH SarabunIT๙"/>
          <w:sz w:val="32"/>
          <w:szCs w:val="32"/>
          <w:cs/>
        </w:rPr>
        <w:t>68</w:t>
      </w:r>
    </w:p>
    <w:p w14:paraId="213AE5A5" w14:textId="264AFCDC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0FB2237" wp14:editId="3D5C4CCE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25" name="ตัวเชื่อมต่อ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78926" id="ตัวเชื่อมต่อตรง 25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รายง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านผลการปฏิบัติราชการประจำเดือน </w:t>
      </w:r>
      <w:r w:rsidR="00591763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5851BA">
        <w:rPr>
          <w:rFonts w:ascii="TH SarabunIT๙" w:hAnsi="TH SarabunIT๙" w:cs="TH SarabunIT๙"/>
          <w:sz w:val="32"/>
          <w:szCs w:val="32"/>
          <w:cs/>
        </w:rPr>
        <w:t>.ค.</w:t>
      </w:r>
      <w:r w:rsidR="00591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1763">
        <w:rPr>
          <w:rFonts w:ascii="TH SarabunIT๙" w:hAnsi="TH SarabunIT๙" w:cs="TH SarabunIT๙"/>
          <w:sz w:val="32"/>
          <w:szCs w:val="32"/>
          <w:cs/>
        </w:rPr>
        <w:t>25</w:t>
      </w:r>
      <w:r w:rsidR="00F54E3D">
        <w:rPr>
          <w:rFonts w:ascii="TH SarabunIT๙" w:hAnsi="TH SarabunIT๙" w:cs="TH SarabunIT๙"/>
          <w:sz w:val="32"/>
          <w:szCs w:val="32"/>
          <w:cs/>
        </w:rPr>
        <w:t>68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88B8F0" w14:textId="77777777" w:rsidR="005851BA" w:rsidRPr="005851BA" w:rsidRDefault="005851BA" w:rsidP="005851BA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72BD2C2" w14:textId="7383E6CE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67415B2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53D38B" w14:textId="7C483F94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 xml:space="preserve">ตามคำสั่ง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ที่ 294/25</w:t>
      </w:r>
      <w:r w:rsidR="00F54E3D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ลงวันที่ 3 ต.ค.25</w:t>
      </w:r>
      <w:r w:rsidR="00F54E3D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เรื่อง การรายงานผลการปฏิบัติหน้าที่ราชการประจำเดือนของ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โดยให้แผนกงานในสังกัดรวบรวมรายงานผลการปฏิบัติราชการประจำเดือนขอ</w:t>
      </w:r>
      <w:r w:rsidR="008E3806">
        <w:rPr>
          <w:rFonts w:ascii="TH SarabunIT๙" w:hAnsi="TH SarabunIT๙" w:cs="TH SarabunIT๙"/>
          <w:sz w:val="32"/>
          <w:szCs w:val="32"/>
          <w:cs/>
        </w:rPr>
        <w:t>งปีงบประมาณ 25</w:t>
      </w:r>
      <w:r w:rsidR="00F54E3D">
        <w:rPr>
          <w:rFonts w:ascii="TH SarabunIT๙" w:hAnsi="TH SarabunIT๙" w:cs="TH SarabunIT๙"/>
          <w:sz w:val="32"/>
          <w:szCs w:val="32"/>
          <w:cs/>
        </w:rPr>
        <w:t>68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(ต.ค.25</w:t>
      </w:r>
      <w:r w:rsidR="00F54E3D">
        <w:rPr>
          <w:rFonts w:ascii="TH SarabunIT๙" w:hAnsi="TH SarabunIT๙" w:cs="TH SarabunIT๙"/>
          <w:sz w:val="32"/>
          <w:szCs w:val="32"/>
          <w:cs/>
        </w:rPr>
        <w:t>67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ถึง มี.ค</w:t>
      </w:r>
      <w:r w:rsidRPr="005851BA">
        <w:rPr>
          <w:rFonts w:ascii="TH SarabunIT๙" w:hAnsi="TH SarabunIT๙" w:cs="TH SarabunIT๙"/>
          <w:sz w:val="32"/>
          <w:szCs w:val="32"/>
          <w:cs/>
        </w:rPr>
        <w:t>.25</w:t>
      </w:r>
      <w:r w:rsidR="00F54E3D">
        <w:rPr>
          <w:rFonts w:ascii="TH SarabunIT๙" w:hAnsi="TH SarabunIT๙" w:cs="TH SarabunIT๙"/>
          <w:sz w:val="32"/>
          <w:szCs w:val="32"/>
          <w:cs/>
        </w:rPr>
        <w:t>68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 และผู้บังคับบัญชาหน่วยต่างๆ ที่ได้สั่งปฏิบัติ  ความละเอียดแจ้งอยู่แล้ว  นั้น</w:t>
      </w:r>
    </w:p>
    <w:p w14:paraId="17E7618D" w14:textId="41B54259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ดังนั้น  งานอำนวยการ จึงขอเรียนรายง</w:t>
      </w:r>
      <w:r w:rsidR="00D03876">
        <w:rPr>
          <w:rFonts w:ascii="TH SarabunIT๙" w:hAnsi="TH SarabunIT๙" w:cs="TH SarabunIT๙"/>
          <w:sz w:val="32"/>
          <w:szCs w:val="32"/>
          <w:cs/>
        </w:rPr>
        <w:t xml:space="preserve">านผลการปฏิบัติราชการประจำเดือน </w:t>
      </w:r>
      <w:r w:rsidR="00591763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591763">
        <w:rPr>
          <w:rFonts w:ascii="TH SarabunIT๙" w:hAnsi="TH SarabunIT๙" w:cs="TH SarabunIT๙"/>
          <w:sz w:val="32"/>
          <w:szCs w:val="32"/>
          <w:cs/>
        </w:rPr>
        <w:t>.ค.25</w:t>
      </w:r>
      <w:r w:rsidR="00F54E3D">
        <w:rPr>
          <w:rFonts w:ascii="TH SarabunIT๙" w:hAnsi="TH SarabunIT๙" w:cs="TH SarabunIT๙"/>
          <w:sz w:val="32"/>
          <w:szCs w:val="32"/>
          <w:cs/>
        </w:rPr>
        <w:t>68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แผนกงานต่างๆ ของ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เรียนมายังท่านเพื่อโปรดทราบเพื่อแก้ไขและสั่งการ</w:t>
      </w:r>
      <w:r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229620D6" w14:textId="5F8634D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2FE59B78" wp14:editId="76D75273">
            <wp:simplePos x="0" y="0"/>
            <wp:positionH relativeFrom="column">
              <wp:posOffset>2719070</wp:posOffset>
            </wp:positionH>
            <wp:positionV relativeFrom="paragraph">
              <wp:posOffset>58678</wp:posOffset>
            </wp:positionV>
            <wp:extent cx="1320533" cy="927100"/>
            <wp:effectExtent l="0" t="0" r="0" b="635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325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33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</w:t>
      </w:r>
    </w:p>
    <w:p w14:paraId="74767793" w14:textId="7388BB4B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D62754" w14:textId="280C5D2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18FB56DA" wp14:editId="2166BC09">
                <wp:simplePos x="0" y="0"/>
                <wp:positionH relativeFrom="column">
                  <wp:posOffset>2522855</wp:posOffset>
                </wp:positionH>
                <wp:positionV relativeFrom="paragraph">
                  <wp:posOffset>13335</wp:posOffset>
                </wp:positionV>
                <wp:extent cx="1773555" cy="1214120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121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EDCB2" w14:textId="0FBFDC81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FB56D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98.65pt;margin-top:1.05pt;width:139.65pt;height:95.6pt;z-index:-25148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" fillcolor="white [3201]" stroked="f" strokeweight=".5pt">
                <v:textbox>
                  <w:txbxContent>
                    <w:p w14:paraId="361EDCB2" w14:textId="0FBFDC81" w:rsidR="005851BA" w:rsidRDefault="005851BA" w:rsidP="005851BA"/>
                  </w:txbxContent>
                </v:textbox>
              </v:shape>
            </w:pict>
          </mc:Fallback>
        </mc:AlternateContent>
      </w:r>
    </w:p>
    <w:p w14:paraId="55AFB521" w14:textId="5FCC38D4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พ.ต.ท.</w:t>
      </w:r>
    </w:p>
    <w:p w14:paraId="50C49751" w14:textId="0BB7E5E9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ชัยยา เทพขาม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20EDE096" w14:textId="1D1943A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60CD8C05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8817821" w14:textId="290C1516" w:rsidR="005851BA" w:rsidRPr="005851BA" w:rsidRDefault="005851BA" w:rsidP="005851BA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095768AF" wp14:editId="3F3D172B">
            <wp:simplePos x="0" y="0"/>
            <wp:positionH relativeFrom="column">
              <wp:posOffset>2716848</wp:posOffset>
            </wp:positionH>
            <wp:positionV relativeFrom="paragraph">
              <wp:posOffset>540021</wp:posOffset>
            </wp:positionV>
            <wp:extent cx="1021603" cy="1061085"/>
            <wp:effectExtent l="0" t="953" r="6668" b="6667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7" r="13025" b="17010"/>
                    <a:stretch/>
                  </pic:blipFill>
                  <pic:spPr bwMode="auto">
                    <a:xfrm rot="16200000">
                      <a:off x="0" y="0"/>
                      <a:ext cx="1021603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sz w:val="36"/>
          <w:szCs w:val="36"/>
          <w:cs/>
        </w:rPr>
        <w:t>-งานอำนวยการ</w:t>
      </w:r>
      <w:r w:rsidR="008E3806">
        <w:rPr>
          <w:rFonts w:ascii="TH SarabunIT๙" w:hAnsi="TH SarabunIT๙" w:cs="TH SarabunIT๙"/>
          <w:sz w:val="36"/>
          <w:szCs w:val="36"/>
          <w:cs/>
        </w:rPr>
        <w:t xml:space="preserve">รวบรวมผลการดำเนินงานในรอบเดือน </w:t>
      </w:r>
      <w:r w:rsidR="00591763">
        <w:rPr>
          <w:rFonts w:ascii="TH SarabunIT๙" w:hAnsi="TH SarabunIT๙" w:cs="TH SarabunIT๙" w:hint="cs"/>
          <w:sz w:val="36"/>
          <w:szCs w:val="36"/>
          <w:cs/>
        </w:rPr>
        <w:t>ม</w:t>
      </w:r>
      <w:r w:rsidR="00591763">
        <w:rPr>
          <w:rFonts w:ascii="TH SarabunIT๙" w:hAnsi="TH SarabunIT๙" w:cs="TH SarabunIT๙"/>
          <w:sz w:val="36"/>
          <w:szCs w:val="36"/>
          <w:cs/>
        </w:rPr>
        <w:t>.ค.</w:t>
      </w:r>
      <w:r w:rsidR="0059176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591763">
        <w:rPr>
          <w:rFonts w:ascii="TH SarabunIT๙" w:hAnsi="TH SarabunIT๙" w:cs="TH SarabunIT๙"/>
          <w:sz w:val="36"/>
          <w:szCs w:val="36"/>
          <w:cs/>
        </w:rPr>
        <w:t>25</w:t>
      </w:r>
      <w:r w:rsidR="00F54E3D">
        <w:rPr>
          <w:rFonts w:ascii="TH SarabunIT๙" w:hAnsi="TH SarabunIT๙" w:cs="TH SarabunIT๙"/>
          <w:sz w:val="36"/>
          <w:szCs w:val="36"/>
          <w:cs/>
        </w:rPr>
        <w:t>68</w:t>
      </w:r>
      <w:r w:rsidRPr="005851BA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29EA5B70" w14:textId="28D4D2E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0E728CC0" wp14:editId="5B8E6A34">
                <wp:simplePos x="0" y="0"/>
                <wp:positionH relativeFrom="column">
                  <wp:posOffset>2617140</wp:posOffset>
                </wp:positionH>
                <wp:positionV relativeFrom="paragraph">
                  <wp:posOffset>2947</wp:posOffset>
                </wp:positionV>
                <wp:extent cx="1258138" cy="1484986"/>
                <wp:effectExtent l="0" t="0" r="0" b="127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0487F" w14:textId="74BC18E9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28CC0" id="Text Box 226184006" o:spid="_x0000_s1027" type="#_x0000_t202" style="position:absolute;left:0;text-align:left;margin-left:206.05pt;margin-top:.25pt;width:99.05pt;height:116.95pt;z-index:-25147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" fillcolor="white [3201]" stroked="f" strokeweight=".5pt">
                <v:textbox>
                  <w:txbxContent>
                    <w:p w14:paraId="0320487F" w14:textId="74BC18E9" w:rsidR="005851BA" w:rsidRDefault="005851BA" w:rsidP="005851BA"/>
                  </w:txbxContent>
                </v:textbox>
              </v:shape>
            </w:pict>
          </mc:Fallback>
        </mc:AlternateContent>
      </w:r>
    </w:p>
    <w:p w14:paraId="1EC29C2D" w14:textId="1F6F85D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AEE1E93" w14:textId="7FAB3876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C17B809" w14:textId="77777777" w:rsidR="005851BA" w:rsidRPr="005851BA" w:rsidRDefault="005851BA" w:rsidP="005851B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</w:p>
    <w:p w14:paraId="04FBE174" w14:textId="15D5FA32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พิชัย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4E04CAC0" w14:textId="18AFF59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28E2F6A7" w14:textId="23BCCB20" w:rsidR="005851BA" w:rsidRPr="005851BA" w:rsidRDefault="005851BA" w:rsidP="005851B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sz w:val="36"/>
          <w:szCs w:val="36"/>
        </w:rPr>
        <w:t xml:space="preserve">                          </w:t>
      </w:r>
      <w:r>
        <w:rPr>
          <w:rFonts w:ascii="TH SarabunIT๙" w:hAnsi="TH SarabunIT๙" w:cs="TH SarabunIT๙"/>
          <w:sz w:val="36"/>
          <w:szCs w:val="36"/>
        </w:rPr>
        <w:t xml:space="preserve">                             </w:t>
      </w:r>
      <w:r w:rsidRPr="005851BA">
        <w:rPr>
          <w:rFonts w:ascii="TH SarabunIT๙" w:hAnsi="TH SarabunIT๙" w:cs="TH SarabunIT๙"/>
          <w:sz w:val="36"/>
          <w:szCs w:val="36"/>
        </w:rPr>
        <w:t xml:space="preserve"> </w:t>
      </w:r>
      <w:proofErr w:type="gramStart"/>
      <w:r w:rsidRPr="005851BA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1763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.ค</w:t>
      </w:r>
      <w:proofErr w:type="gram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09FA">
        <w:rPr>
          <w:rFonts w:ascii="TH SarabunIT๙" w:hAnsi="TH SarabunIT๙" w:cs="TH SarabunIT๙"/>
          <w:sz w:val="32"/>
          <w:szCs w:val="32"/>
          <w:cs/>
        </w:rPr>
        <w:t>25</w:t>
      </w:r>
      <w:r w:rsidR="00F54E3D">
        <w:rPr>
          <w:rFonts w:ascii="TH SarabunIT๙" w:hAnsi="TH SarabunIT๙" w:cs="TH SarabunIT๙"/>
          <w:sz w:val="32"/>
          <w:szCs w:val="32"/>
          <w:cs/>
        </w:rPr>
        <w:t>68</w:t>
      </w:r>
    </w:p>
    <w:p w14:paraId="261D2269" w14:textId="77777777" w:rsidR="005851BA" w:rsidRPr="005851BA" w:rsidRDefault="005851BA" w:rsidP="005851B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6BDE365" w14:textId="77777777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7DC97DF1" w14:textId="77777777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35F1881A" w14:textId="1FB2B0AD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0DFF2989" w14:textId="22537C2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</w:rPr>
      </w:pPr>
      <w:r w:rsidRPr="005851BA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018D3F89" wp14:editId="22CB1ACD">
                <wp:simplePos x="0" y="0"/>
                <wp:positionH relativeFrom="column">
                  <wp:posOffset>2487295</wp:posOffset>
                </wp:positionH>
                <wp:positionV relativeFrom="paragraph">
                  <wp:posOffset>100889</wp:posOffset>
                </wp:positionV>
                <wp:extent cx="1181100" cy="115570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E72D1" w14:textId="77777777" w:rsidR="005851BA" w:rsidRDefault="005851BA" w:rsidP="005851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77C8D" wp14:editId="22920D65">
                                  <wp:extent cx="906933" cy="992667"/>
                                  <wp:effectExtent l="0" t="0" r="7620" b="0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8D3F89" id="Text Box 27" o:spid="_x0000_s1028" type="#_x0000_t202" style="position:absolute;left:0;text-align:left;margin-left:195.85pt;margin-top:7.95pt;width:93pt;height:91pt;z-index:-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" fillcolor="white [3201]" stroked="f" strokeweight=".5pt">
                <v:textbox>
                  <w:txbxContent>
                    <w:p w14:paraId="284E72D1" w14:textId="77777777" w:rsidR="005851BA" w:rsidRDefault="005851BA" w:rsidP="005851BA">
                      <w:r>
                        <w:rPr>
                          <w:noProof/>
                        </w:rPr>
                        <w:drawing>
                          <wp:inline distT="0" distB="0" distL="0" distR="0" wp14:anchorId="64977C8D" wp14:editId="22920D65">
                            <wp:extent cx="906933" cy="992667"/>
                            <wp:effectExtent l="0" t="0" r="7620" b="0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E92951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5BE2B2E9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22F66E1C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62EAFD5D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6C06C6C7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4B302" w14:textId="785B66FF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</w:p>
    <w:p w14:paraId="5E543129" w14:textId="1D64FA83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ที่ 294/25</w:t>
      </w:r>
      <w:r w:rsidR="00F54E3D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</w:p>
    <w:p w14:paraId="5EEEDF23" w14:textId="2C7D8B0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การรายงานผลการปฏิบัติหน้าที่ราชการประจำเดือนของสถานีตำรวจภูธร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CF33B7A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*********</w:t>
      </w:r>
    </w:p>
    <w:p w14:paraId="6A3D712A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2B3ACA" w14:textId="77777777" w:rsidR="005851BA" w:rsidRPr="005851BA" w:rsidRDefault="005851BA" w:rsidP="005851BA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ตามนโยบาย พลตำรวจเอก ต่อศักดิ์  สุขวิวิมล ผู้บัญชาการตำรวจแห่งชาติ ได้กำหนดแนวทาง</w:t>
      </w:r>
    </w:p>
    <w:p w14:paraId="5F7B2BC0" w14:textId="759F6F63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10 แนวทางในการบริหารงานของสำนัก</w:t>
      </w:r>
      <w:r w:rsidR="00A17855">
        <w:rPr>
          <w:rFonts w:ascii="TH SarabunIT๙" w:hAnsi="TH SarabunIT๙" w:cs="TH SarabunIT๙"/>
          <w:sz w:val="32"/>
          <w:szCs w:val="32"/>
          <w:cs/>
        </w:rPr>
        <w:t xml:space="preserve">งานตำรวจแห่งชาติ และ พลตำรวจโท </w:t>
      </w:r>
      <w:proofErr w:type="spellStart"/>
      <w:r w:rsidR="00A17855">
        <w:rPr>
          <w:rFonts w:ascii="TH SarabunIT๙" w:hAnsi="TH SarabunIT๙" w:cs="TH SarabunIT๙"/>
          <w:sz w:val="32"/>
          <w:szCs w:val="32"/>
          <w:cs/>
        </w:rPr>
        <w:t>ส</w:t>
      </w:r>
      <w:r w:rsidRPr="005851BA">
        <w:rPr>
          <w:rFonts w:ascii="TH SarabunIT๙" w:hAnsi="TH SarabunIT๙" w:cs="TH SarabunIT๙"/>
          <w:sz w:val="32"/>
          <w:szCs w:val="32"/>
          <w:cs/>
        </w:rPr>
        <w:t>รายุทธ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 xml:space="preserve">  สงวน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โภคัย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134A52D3" w14:textId="33026262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เกิดประสิทธิภาพสูงสุดตามนโยบายผู้บังคับบัญชาจึงมอบหมายให้แต่ละงานต่างๆ ด</w:t>
      </w:r>
      <w:r w:rsidR="00A17855">
        <w:rPr>
          <w:rFonts w:ascii="TH SarabunIT๙" w:hAnsi="TH SarabunIT๙" w:cs="TH SarabunIT๙"/>
          <w:sz w:val="32"/>
          <w:szCs w:val="32"/>
          <w:cs/>
        </w:rPr>
        <w:t>ำเนินการปฏิบัติและรายงานผลการป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851BA">
        <w:rPr>
          <w:rFonts w:ascii="TH SarabunIT๙" w:hAnsi="TH SarabunIT๙" w:cs="TH SarabunIT๙"/>
          <w:sz w:val="32"/>
          <w:szCs w:val="32"/>
          <w:cs/>
        </w:rPr>
        <w:t>บัติในแต่ละรอบเดือน รวมถึงข้อขัดข้องปัญหา อุปสรรค ให้ผู้กำกับการสถานีตำรวจภูธร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ทราบผ่านงานอำนวยการ ให้พันตำรวจโท 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ชัยยา เทพขาม 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สารวัตรอำนวยการ 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2558159C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41DAE9" w14:textId="77777777" w:rsidR="005851BA" w:rsidRPr="005851BA" w:rsidRDefault="005851BA" w:rsidP="005851B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C78034B" w14:textId="77777777" w:rsidR="005851BA" w:rsidRPr="005851BA" w:rsidRDefault="005851BA" w:rsidP="005851B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3234E9C" w14:textId="437566B5" w:rsidR="005851BA" w:rsidRPr="005851BA" w:rsidRDefault="00A17855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72DF2C30" wp14:editId="7F913848">
            <wp:simplePos x="0" y="0"/>
            <wp:positionH relativeFrom="column">
              <wp:posOffset>2841262</wp:posOffset>
            </wp:positionH>
            <wp:positionV relativeFrom="paragraph">
              <wp:posOffset>214901</wp:posOffset>
            </wp:positionV>
            <wp:extent cx="1021603" cy="1061085"/>
            <wp:effectExtent l="0" t="953" r="6668" b="6667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7" r="13025" b="17010"/>
                    <a:stretch/>
                  </pic:blipFill>
                  <pic:spPr bwMode="auto">
                    <a:xfrm rot="16200000">
                      <a:off x="0" y="0"/>
                      <a:ext cx="1021603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BA"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64CFEE82" wp14:editId="17FDD3DF">
                <wp:simplePos x="0" y="0"/>
                <wp:positionH relativeFrom="column">
                  <wp:posOffset>2624938</wp:posOffset>
                </wp:positionH>
                <wp:positionV relativeFrom="paragraph">
                  <wp:posOffset>134951</wp:posOffset>
                </wp:positionV>
                <wp:extent cx="1258138" cy="1484986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8A785" w14:textId="54FB3CCC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FEE82" id="Text Box 30" o:spid="_x0000_s1029" type="#_x0000_t202" style="position:absolute;left:0;text-align:left;margin-left:206.7pt;margin-top:10.65pt;width:99.05pt;height:116.95pt;z-index:-25148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" fillcolor="white [3201]" stroked="f" strokeweight=".5pt">
                <v:textbox>
                  <w:txbxContent>
                    <w:p w14:paraId="5818A785" w14:textId="54FB3CCC" w:rsidR="005851BA" w:rsidRDefault="005851BA" w:rsidP="005851BA"/>
                  </w:txbxContent>
                </v:textbox>
              </v:shape>
            </w:pict>
          </mc:Fallback>
        </mc:AlternateContent>
      </w:r>
      <w:r w:rsidR="005851BA" w:rsidRPr="005851BA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 w:rsidR="00F54E3D">
        <w:rPr>
          <w:rFonts w:ascii="TH SarabunIT๙" w:hAnsi="TH SarabunIT๙" w:cs="TH SarabunIT๙"/>
          <w:sz w:val="32"/>
          <w:szCs w:val="32"/>
          <w:cs/>
        </w:rPr>
        <w:t xml:space="preserve"> ณ  วันที่  3  ตุลาคม  พ.ศ. ๒๕๖</w:t>
      </w:r>
      <w:r w:rsidR="00F54E3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C8B5B89" w14:textId="4DF93B9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9437EB3" w14:textId="71D07894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D606108" w14:textId="150F2ECA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5775F19" w14:textId="77777777" w:rsidR="005851BA" w:rsidRPr="005851BA" w:rsidRDefault="005851BA" w:rsidP="005851B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พันตำรวจเอก</w:t>
      </w:r>
    </w:p>
    <w:p w14:paraId="7F883132" w14:textId="39DFACF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 พิชัย </w:t>
      </w:r>
      <w:proofErr w:type="spellStart"/>
      <w:r w:rsidR="00A17855"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proofErr w:type="spellEnd"/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26D459C1" w14:textId="37CDDD5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ผู้กำกับการสถานีตำรวจภูธร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3B840E11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1C6A8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30B542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A67F7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75C870" w14:textId="1CEF6121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91540" w14:textId="77777777" w:rsidR="00A17855" w:rsidRDefault="00A17855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724FD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ผนวก ก.แผนงาน/โครงการ/กิจกรรม</w:t>
      </w:r>
    </w:p>
    <w:p w14:paraId="1072CF83" w14:textId="00D864F1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ประกอบคำสั่ง </w:t>
      </w:r>
      <w:proofErr w:type="spellStart"/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 294/25</w:t>
      </w:r>
      <w:r w:rsidR="00F54E3D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  3 ต.ค. 25</w:t>
      </w:r>
      <w:r w:rsidR="00F54E3D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</w:p>
    <w:p w14:paraId="1F8F80A6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--------------------------------------------------------------------------------------------------------------------------------------</w:t>
      </w:r>
    </w:p>
    <w:p w14:paraId="5F4732A6" w14:textId="77777777" w:rsidR="005851BA" w:rsidRPr="005851BA" w:rsidRDefault="005851BA" w:rsidP="005851BA">
      <w:pPr>
        <w:spacing w:after="0" w:line="240" w:lineRule="auto"/>
        <w:textDirection w:val="btL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u w:val="single"/>
        </w:rPr>
        <w:t>1.</w:t>
      </w:r>
      <w:r w:rsidRPr="005851B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การถวายความปลอดภัย</w:t>
      </w:r>
      <w:r w:rsidRPr="005851B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พระมหากษัตริย์และพระบรมวงศานุวงศ์</w:t>
      </w:r>
    </w:p>
    <w:p w14:paraId="496EFC0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1C827D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  <w:cs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b/>
          <w:sz w:val="32"/>
          <w:szCs w:val="32"/>
          <w:cs/>
        </w:rPr>
        <w:t>พัฒนาศักยภาพของข้าราชการตำรวจที่ได้รับมอบหมายภารกิจถวายความปลอดภัย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เพื่อให้เกิดประสิทธิภาพสูงสุด</w:t>
      </w:r>
    </w:p>
    <w:p w14:paraId="36ADF20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2.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ประสานการปฏิบัติและ</w:t>
      </w:r>
      <w:proofErr w:type="spellStart"/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การความร่วมมือกับทุกภาคส่วนที่เกี่ยวข้องในภารกิจการถวายความปลอดภัย</w:t>
      </w:r>
    </w:p>
    <w:p w14:paraId="4A2B8901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3.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จัดทำแผนการถวายความปลอดภัยให้สอดคล้องกับสถานการณ์ภัยคุกคามในปัจจุบัน</w:t>
      </w:r>
      <w:bookmarkStart w:id="1" w:name="_23ckvvd" w:colFirst="0" w:colLast="0"/>
      <w:bookmarkEnd w:id="1"/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14:paraId="0333D29E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4.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ซักซ้อมการปฏิบัติให้กับข้าราชการตำรวจที่ได้รับมอบหมายภารกิจถวายความปลอดภัยทุกครั้ง</w:t>
      </w:r>
    </w:p>
    <w:p w14:paraId="7623B669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</w:pPr>
    </w:p>
    <w:p w14:paraId="5319D12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2.ธำรงไว้ซึ่งสถาบันหลักของชาติและส่งเสริมการมีส่วนร่วมในการสร้างความเข้มแข็งให้กับชุมชน</w:t>
      </w:r>
    </w:p>
    <w:p w14:paraId="2078E0FE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585C295E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1. การเสริมสร้างความรู้แก่ช้าราชการตำรวจและประชาชนให้เกิดความเข้าใจเกี่ยวกับบทบาทและความสำคัญของสถาบันพระมหากษัตริย์</w:t>
      </w:r>
    </w:p>
    <w:p w14:paraId="62ABE4B8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2. เสริมสร้างประสิทธิภาพและความเข้มแข็งในการธำรงรักษาสถาบันพระมหากษัตริย์</w:t>
      </w:r>
    </w:p>
    <w:p w14:paraId="7772646C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3. การ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</w:r>
    </w:p>
    <w:p w14:paraId="7A836D8E" w14:textId="77777777" w:rsidR="005851BA" w:rsidRPr="005851BA" w:rsidRDefault="005851BA" w:rsidP="005851BA">
      <w:pPr>
        <w:spacing w:after="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หน่วยงานเพื่อสนองพระราชปณิธานของพระบาทสมเด็จพระเจ้าอยู่หัว</w:t>
      </w:r>
    </w:p>
    <w:p w14:paraId="1F0ED733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ส่งเสริมนำเทคโนโลยีมาใช้ในการปฏิบัติในกิจกรรมจิตอาสาพัฒนา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p w14:paraId="176287B0" w14:textId="77777777" w:rsidR="005851BA" w:rsidRPr="005851BA" w:rsidRDefault="005851BA" w:rsidP="005851BA">
      <w:pPr>
        <w:spacing w:after="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หน่วยงานเพื่อสนองพระราชปณิธานของพระบาทสมเด็จพระเจ้าอยู่หัว</w:t>
      </w:r>
    </w:p>
    <w:p w14:paraId="39FC1B58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ส่งเสริมนำเทคโนโลยีมาใช้ในการปฏิบัติในกิจกรรมจิตอาสาพัฒนา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p w14:paraId="17B1BF7C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</w:p>
    <w:p w14:paraId="190BBA96" w14:textId="77777777" w:rsidR="005851BA" w:rsidRPr="005851BA" w:rsidRDefault="005851BA" w:rsidP="005851BA">
      <w:pPr>
        <w:spacing w:before="120" w:after="0" w:line="228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3.การป้องกันปราบปรามอาชญากรรม</w:t>
      </w:r>
    </w:p>
    <w:p w14:paraId="7201CB5B" w14:textId="77777777" w:rsidR="005851BA" w:rsidRPr="005851BA" w:rsidRDefault="005851BA" w:rsidP="005851BA">
      <w:pPr>
        <w:spacing w:after="0" w:line="228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9E34B1C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ให้มีความพร้อมต่อการปฏิบัติงานและทันต่อการเปลี่ยนแปลงในด้านต่างๆ  </w:t>
      </w:r>
    </w:p>
    <w:p w14:paraId="2FC53E2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ป้องกันการก่ออาชญากรรมโดยกำหนดแนวทางการป้องกันอาชญากรรมเชิงรุก </w:t>
      </w:r>
      <w:r w:rsidRPr="005851BA">
        <w:rPr>
          <w:rFonts w:ascii="TH SarabunIT๙" w:eastAsia="Sarabun" w:hAnsi="TH SarabunIT๙" w:cs="TH SarabunIT๙"/>
          <w:sz w:val="32"/>
          <w:szCs w:val="32"/>
        </w:rPr>
        <w:t>(Proactive Crime Prevention)</w:t>
      </w:r>
    </w:p>
    <w:p w14:paraId="3CED1A02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ปลูกจิตสำนึก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 ของตนเองซึ่งเป็นพื้นฐานสำคัญในการแก้ไขปัญหาด้านอาชญากรรมในระยะยาว</w:t>
      </w:r>
    </w:p>
    <w:p w14:paraId="6F0B8408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สร้างภาพลักษณ์ สร้างทัศนคติที่ดีเพื่อเพิ่มความไว้ใจของประชาชนให้มีต่อเจ้าหน้าที่</w:t>
      </w:r>
    </w:p>
    <w:p w14:paraId="27D527C9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14:paraId="37640DAE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46DA6E1" w14:textId="266DF1AD" w:rsidR="005851BA" w:rsidRPr="005851BA" w:rsidRDefault="005851BA" w:rsidP="005851BA">
      <w:pPr>
        <w:spacing w:after="0" w:line="228" w:lineRule="auto"/>
        <w:ind w:right="425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DA7B0F9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5.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ศึกษาระบบฐานข้อมูลระบบป้องกันและเพื่อแก้ไขการก่อเหตุอาชญากรรม เพื่อให้ทันต่อสถานการณ์ที่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เกิดขึ้นในปัจจุบัน</w:t>
      </w:r>
    </w:p>
    <w:p w14:paraId="353D12E1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</w:r>
    </w:p>
    <w:p w14:paraId="030A1417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แสวงหาความร่วมมือและประสานการปฏิบัติกับหน่วยงานที่เกี่ยวข้อง ทั้งภาครัฐ และเอกชน สร้างเครือข่าย เพื่อป้องกันและปราบปรามอาชญากรรมและรักษาความปลอดภัยในชีวิตและทรัพย์สินของประชาชนอย่างเป็นระบบ</w:t>
      </w:r>
    </w:p>
    <w:p w14:paraId="34B15B5F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30B1B04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4.การมีส่วนร่วมในการป้องกันปราบปรามอาชญากรรม</w:t>
      </w:r>
    </w:p>
    <w:p w14:paraId="2C182838" w14:textId="77777777" w:rsidR="005851BA" w:rsidRPr="005851BA" w:rsidRDefault="005851BA" w:rsidP="005851BA">
      <w:pPr>
        <w:spacing w:before="120" w:after="0" w:line="228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35CBB5ED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1.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นำสื่อ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Social media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เช่น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Line Facebook </w:t>
      </w:r>
      <w:proofErr w:type="spellStart"/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>Youtube</w:t>
      </w:r>
      <w:proofErr w:type="spellEnd"/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 Clubhouse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ฯลฯ มาเป็นเครื่องมือในการสร้างช่องทางการติดต่อสื่อสาร และดำเนินงานสร้างการ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มีส่วนร่วมในการป้องกันปราบปรามอาชญากรรมของประชาชนอย่างเต็มศักยภาพ</w:t>
      </w:r>
    </w:p>
    <w:p w14:paraId="630F06CF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2. จัดฝึกอบรมให้ความรู้แก่เจ้าหน้าที่ผู้ปฏิบัติ อาสาสมัครตำรวจบ้าน ประชาชนในหมู่บ้านเป้าหมาย ให้มีความรู้ความเข้าใจตามบทบาทหน้าที่ความรับผิดชอบของแต่ละฝ่าย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</w:r>
    </w:p>
    <w:p w14:paraId="5285188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3.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 เพื่อสืบทราบปัญหาและร่วมกันแก้ไขปัญหาบรรเทาความเดือดร้อน ลดความเหลื่อมล้ำในพื้นที่เป้าหมาย</w:t>
      </w:r>
    </w:p>
    <w:p w14:paraId="5709D684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  <w:sectPr w:rsidR="005851BA" w:rsidRPr="005851BA" w:rsidSect="0037791C">
          <w:pgSz w:w="12240" w:h="15840"/>
          <w:pgMar w:top="851" w:right="1134" w:bottom="851" w:left="1418" w:header="709" w:footer="709" w:gutter="0"/>
          <w:cols w:space="708"/>
          <w:titlePg/>
          <w:docGrid w:linePitch="360"/>
        </w:sect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ิดตามผลการดำเนินการและมีการตรวจเยี่ยมหลังการดำเนินตามกิจกรรมสร้างการมีส่วนร่วมในการป้องกันปราบปรามอาชญากรรมของประชาชน อย่างต่อเนื่อง รวมทั้ง ติดตามวิเคราะห์ ประเมินผลการดำเนินการ เพื่อนำผลการวิเคราะห์ไปสู่การปรับปรุงแก้ไขการดำเนินการสร้างการมีส่วนร่วม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ของประชาชนในการป้องกันอาชญากรรมต่อไป</w:t>
      </w:r>
    </w:p>
    <w:p w14:paraId="2F77750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4D03BD2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851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5.การจัดการและอำนวยความสะดวกด้านการจราจร</w:t>
      </w:r>
    </w:p>
    <w:p w14:paraId="1393B152" w14:textId="77777777" w:rsidR="005851BA" w:rsidRPr="005851BA" w:rsidRDefault="005851BA" w:rsidP="005851BA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24065BF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1. จัดเก็บข้อมูล สถิติอุบัติเหตุ จำนวนผู้เสียชีวิตและผู้บาดเจ็บในช่วงเทศกาลปีใหม่และสงกรานต์ ในทุกระดับ เพื่อกำหนด  ค่าเป้าหมาย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</w:p>
    <w:p w14:paraId="230245D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2. บังคับใช้กฎหมายในช่วงเทศกาลปีใหม่และสงกรานต์ โดยเฉพาะข้อหาขับรถเร็ว ขับรถในขณะเมาสุรา ไม่สวมหมวกนิรภัย และไม่คาดเข็มขัดนิรภัย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br/>
        <w:t>ให้มีมาตรฐานการปฏิบัติอย่างต่อเนื่อง</w:t>
      </w:r>
    </w:p>
    <w:p w14:paraId="293EAE7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3. บริหารจัดการใบสั่ง 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(PTM)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ให้ปัจจุบัน</w:t>
      </w:r>
    </w:p>
    <w:p w14:paraId="64B7BEC7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4. พัฒนาความรู้ให้แก่ข้าราชการตำรวจในสังกัดเพื่อใช้ในการปฏิบัติงานด้านต่างๆ ด้วยการอบรมและทดสอบ </w:t>
      </w:r>
    </w:p>
    <w:p w14:paraId="781ED74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คัดเลือกข้าราชการตำรวจที่มีผลการปฏิบัติดีเด่น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เพื่อเป็นสุภาพบุรุษจราจร เพื่อเสริมสร้างภาพลักษณ์ที่ดีแก่องค์กร</w:t>
      </w:r>
    </w:p>
    <w:p w14:paraId="523653E1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นำเทคโนโลยีงานจราจรต่างๆ มาใช้อย่างต่อเนื่อง เพื่อให้ข้าราชการตำรวจปฏิบัติงานอย่างมีประสิทธิภาพ</w:t>
      </w:r>
    </w:p>
    <w:p w14:paraId="093CAD7E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7. หน่วยปฏิบัติมีการประสานงานกับหน่วยงาน 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/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ภาคีเครือข่ายที่เกี่ยวข้องในระดับพื้นที่ เพื่อป้องกันและแก้ไขปัญหาอุบัติเหตุ และปัญหาการจราจรในพื้นที่  </w:t>
      </w:r>
    </w:p>
    <w:p w14:paraId="77D86A9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8. ใช้งานระบบตัดคะแนนตามหลักเกณฑ์ ขั้นตอนวิธีการ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ที่กำหนด  </w:t>
      </w:r>
    </w:p>
    <w:p w14:paraId="447D854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9. รณรงค์และเสริมสร้างจิตสำนึกในการขับขี่ตามกฎหมาย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เพื่อสร้างสื่อรณรงค์และสร้างแนวร่วมในการปฏิบัติตามกฎหมาย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1E6E188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>10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>.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ป้องกันและปราบปรามการลักลอบการแข่งขันในทางเดินรถอย่างเคร่งครัดและต่อเนื่อง</w:t>
      </w:r>
    </w:p>
    <w:p w14:paraId="00B0E8C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DDF41C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8EA880C" w14:textId="77777777" w:rsidR="005851BA" w:rsidRPr="005851BA" w:rsidRDefault="005851BA" w:rsidP="005851BA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6.การอำนวยความยุติธรรมทางอาญาและการบริการด้วยความสะดวกรวดเร็วเสมอภาคและเป็นธรรม</w:t>
      </w:r>
    </w:p>
    <w:p w14:paraId="7871E7CB" w14:textId="77777777" w:rsidR="005851BA" w:rsidRPr="005851BA" w:rsidRDefault="005851BA" w:rsidP="005851BA">
      <w:pPr>
        <w:spacing w:after="0" w:line="240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4D65E7B" w14:textId="77777777" w:rsidR="005851BA" w:rsidRPr="005851BA" w:rsidRDefault="005851BA" w:rsidP="005851BA">
      <w:pPr>
        <w:spacing w:after="0" w:line="240" w:lineRule="auto"/>
        <w:ind w:right="-31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เสริมสร้างและพัฒนาให้พนักงานสอบสวน ผู้ช่วยพนักงานสอบสวน มีองค์ความรู้ มาตรฐานจริยธรรมและจรรยาบรรณในการบริการประชาชนอย่างมืออาชีพ รวมถึงสร้างระบบการประเมินผลการปฏิบัติงานของพนักงานสอบสวนให้มีมาตรฐาน</w:t>
      </w:r>
    </w:p>
    <w:p w14:paraId="6EF35CFD" w14:textId="77777777" w:rsidR="005851BA" w:rsidRPr="005851BA" w:rsidRDefault="005851BA" w:rsidP="005851B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ำหนดระยะเวลาในการดำเนินงานในทุกขั้นตอนของงานสอบสวนอย่างชัดเจนเพื่อให้ประชาชนได้รับความยุติธรรมโดยไม่ล่าช้า รวมทั้งตรวจสอบและ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หรือแจ้งความคืบหน้า และการรับคำร้องทุกข์กล่าวโทษและเชื่อมโยงข้อมูลระหว่างสถานีตำรวจทั่วประเทศเพื่ออำนวยความสะดวกให้แก่ประชาชนเข้าถึงกระบวนการยุติธรรมได้โดยง่าย สะดวก รวดเร็ว ทั่วถึงและเป็นธรรม          </w:t>
      </w:r>
    </w:p>
    <w:p w14:paraId="09433A9E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กำหนดมาตรการเพื่อป้องกันมิให้ผู้ใดแทรกแซงการใช้ดุลยพินิจของพนักงานสอบสวนในการทำสำนวน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</w:p>
    <w:p w14:paraId="732C77A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พัฒนาการดำเนินงานในกระบวนการยุติธรรมทางเลือกในรูปแบบต่าง ๆ การไกล่เกลี่ยระงับข้อพิพาทหันเหคดี ก่อนเข้าสู่กระบวนการยุติธรรม การช่วยเหลือประชาชนให้เข้าถึงความเป็นธรรม </w:t>
      </w:r>
      <w:r w:rsidRPr="005851BA">
        <w:rPr>
          <w:rFonts w:ascii="TH SarabunIT๙" w:eastAsia="Sarabun" w:hAnsi="TH SarabunIT๙" w:cs="TH SarabunIT๙"/>
          <w:sz w:val="32"/>
          <w:szCs w:val="32"/>
        </w:rPr>
        <w:t>(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การแจ้งสิทธิ การแจ้งความก้าวหน้าของคดี ฯลฯ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</w:p>
    <w:p w14:paraId="0BF7C4C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5.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นำเทคโนโลยีมาใช้ในการขับเคลื่อนระบบงานบังคับใช้กฎหมายตามภารกิจของตำรวจ สามารถ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การการทำงานและฐานข้อมูลเทคโนโลยีสารสนเทศระหว่างหน่วยงานในกระบวนการยุติธรรมและหน่วยงานอื่นๆ เกี่ยวข้อง</w:t>
      </w:r>
    </w:p>
    <w:p w14:paraId="3B4497E7" w14:textId="77777777" w:rsidR="005851BA" w:rsidRPr="005851BA" w:rsidRDefault="005851BA" w:rsidP="005851B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6.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งานที่มุ่งเน้นการเคารพสิทธิมนุษยชนตามประมวลกฎหมายอาญาและพระราชบัญญัติศาลเยาวชนและครอบครัวและวิธีพิจารณาคดีเยาวชนและครอบครัว พ</w:t>
      </w:r>
      <w:r w:rsidRPr="005851BA">
        <w:rPr>
          <w:rFonts w:ascii="TH SarabunIT๙" w:eastAsia="Sarabun" w:hAnsi="TH SarabunIT๙" w:cs="TH SarabunIT๙"/>
          <w:sz w:val="32"/>
          <w:szCs w:val="32"/>
        </w:rPr>
        <w:t>.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.2553 </w:t>
      </w:r>
    </w:p>
    <w:p w14:paraId="518446B1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ิ่มศักยภาพในการควบคุมการทุจริตและประพฤติมิชอบของเจ้าหน้าที่ตำรวจและเจ้าหน้าที่สนับสนุนงานตำรวจและสร้างความเป็นธรรมในกระบวนการยุติธรรมของตำรวจทุกขั้นตอน ปิดช่องโหว่ที่จะเป็นการเอื้อต่อการประพฤติมิชอบ</w:t>
      </w:r>
    </w:p>
    <w:p w14:paraId="5A98E2F8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364828CC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951F8BF" w14:textId="77777777" w:rsidR="005851BA" w:rsidRPr="005851BA" w:rsidRDefault="005851BA" w:rsidP="005851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7.การป้องกัน ปราบปราม และแก้ไขปัญหายาเสพติด</w:t>
      </w:r>
    </w:p>
    <w:p w14:paraId="28C07AAD" w14:textId="77777777" w:rsidR="005851BA" w:rsidRPr="005851BA" w:rsidRDefault="005851BA" w:rsidP="005851B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B2EF6A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 xml:space="preserve">1. </w:t>
      </w: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การสกัดกั้นยาเสพติด</w:t>
      </w:r>
    </w:p>
    <w:p w14:paraId="53B9E45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2. การปราบปราม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เครือข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ายการค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เสพติด</w:t>
      </w:r>
    </w:p>
    <w:p w14:paraId="1D7914B4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3. การ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ดําเนินการต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อทรัพย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สินในคดีความผิดเกี่ยวกับยาเสพติด</w:t>
      </w:r>
    </w:p>
    <w:p w14:paraId="491BFAF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4. การบูร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ณา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การฐานการข่าวยาเสพติด เพื่อสนับสนุนการสืบสวน จับกุม</w:t>
      </w:r>
    </w:p>
    <w:p w14:paraId="517854DC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 xml:space="preserve">5. 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ความร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วมมือด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าน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การปราบปรามยาเสพติดและการบังคับใช้กฎหมาย</w:t>
      </w:r>
    </w:p>
    <w:p w14:paraId="105C686C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6. การป้องกันยาเสพติดในกลุ่มเด็กและเยาวชน</w:t>
      </w:r>
    </w:p>
    <w:p w14:paraId="441EAB4F" w14:textId="77777777" w:rsidR="005851BA" w:rsidRPr="005851BA" w:rsidRDefault="005851BA" w:rsidP="005851BA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679ED8C1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  <w:t xml:space="preserve">1.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สกัดกั้นการลักลอบลำเลียงยาเสพติด การนำผ่านสารตั้งต้นและเคมีภัณฑ์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เพื่อไม่ให้ส่งต่อยังผู้ซื้อและแหล่งผลิต</w:t>
      </w:r>
    </w:p>
    <w:p w14:paraId="53EE42E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บังคับใช้กฎหมายในการ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ทําลาย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โครงสร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างการค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เสพติด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กลุ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มีอิทธิพล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บงการ หรือ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อยู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เบื้องหลัง</w:t>
      </w:r>
    </w:p>
    <w:p w14:paraId="768942C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ดําเนินการ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ตำรวจในสังกัดที่มี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พฤติการณ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เข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าไปเกี่ยวข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องกับยาเสพติด หรือสนับสนุน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ให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ความ</w:t>
      </w:r>
    </w:p>
    <w:p w14:paraId="0AD3A23D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s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ช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วย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เหลือเครือข่าย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การค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เสพติด</w:t>
      </w:r>
    </w:p>
    <w:p w14:paraId="7403BED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บัง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คับใช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มาตรการตรวจสอ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บทรัพย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สิน ภายใต้ประมวลกฎหมายยาเสพติด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อย่างเคร่งครัด</w:t>
      </w:r>
    </w:p>
    <w:p w14:paraId="4EBC7520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5.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เสริมสร้างศักยภาพบุคลากรผู้ปฏิบัติงานด้านยาเสพติด พัฒนาทักษะ องค์ความรู้ในด้านกฎหมายและระเบียบที่เกี่ยวข้อง การสืบสวนสอบสวนขยายผลเครือข่ายการค้า ยาเสพติด การสืบสวนขยายผลเส้นทางการเงินและเทคนิค ยุทธวิธี ในการสืบสวนสอบสวนปราบปรามกลุ่มเครือข่ายการค้า ยาเสพติด และการใช้เทคโนโลยีเครื่องมือ อิเล็กทรอนิกส์และอุปกรณ์พิเศษที่ทันสมัย อย่างสม่ำเสมอ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14:paraId="2EE629C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ให้ความรู้ สร้างการรับรู้ และส่งเสริมกิจกรรมเพื่อเสริมสร้างภูมิคุ้มกันยาเสพติด รวมทั้งป้องกันการเข้าไปเกี่ยวข้องกับยาเสพติดในเครือข่ายสังคมออนไลน์</w:t>
      </w:r>
    </w:p>
    <w:p w14:paraId="4EDCEF36" w14:textId="77777777" w:rsidR="005851BA" w:rsidRPr="005851BA" w:rsidRDefault="005851BA" w:rsidP="005851BA">
      <w:pPr>
        <w:rPr>
          <w:rFonts w:ascii="TH SarabunIT๙" w:hAnsi="TH SarabunIT๙" w:cs="TH SarabunIT๙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lastRenderedPageBreak/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7. 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างความร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วม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มือ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ระหว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ภาครัฐ ภาคเอกชน และภาคประชาชน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ในการเสริมสร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สภาพแวดล้อมและการมีส่วนร่วมของหมู่บ้าน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ชุมชน โดยเฝ้าระวัง สำรวจกลุ่มเป้าหมายที่เกี่ยวข้องกับปัญหายาเสพติดและร่วมดูแลช่วยเหลือ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เพื่อแก้ไขปัญหาและเสริมสร้างสภาพแวดล้อมที่เอื้อต่อการป้องกันยาเสพติด</w:t>
      </w:r>
    </w:p>
    <w:p w14:paraId="0CD1CE80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7EBBCD8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8.เป็นองค์กรที่ได้รับการยอมรับในเรื่องความโปร่งใส</w:t>
      </w:r>
    </w:p>
    <w:p w14:paraId="59B89B16" w14:textId="77777777" w:rsidR="005851BA" w:rsidRPr="005851BA" w:rsidRDefault="005851BA" w:rsidP="005851B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1A22750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>1.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 เพิ่มประสิทธิภาพการดำเนินงานของกระบวนการและกลไก ที่เกี่ยวข้องในการปราบปรามการทุจริต ทั้งในขั้นตอนการสืบสวน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ตรวจสอบเบื้องต้น</w:t>
      </w:r>
    </w:p>
    <w:p w14:paraId="36F180A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ส่งเสริมการปฏิบัติหน้าที่ของข้าราชการตำรวจให้มีความใสสะอาด ปราศจากพฤติกรรมที่ส่อไปในทางทุจริต โดยสร้าง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ธรรมาภิ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บาลในการบริหารงาน ตลอดจน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    การสร้างจิตสำนึกและค่านิยมในการต่อต้านการทุจริตให้แก่บุคลากรขององค์กร สนับสนุนให้เข้ามามีส่วนร่วมเป็นเครือข่ายต่อต้านการทุจริตในหน่วยงาน</w:t>
      </w:r>
    </w:p>
    <w:p w14:paraId="69E1C6C8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ส่งเสริมการมีส่วนร่วมในการเฝ้าระวัง สอดส่อง ติดตามพฤติกรรมเสี่ยงและแจ้งเบาะแส เพื่อสกัดกั้นมิให้เกิดการทุจริตประพฤติมิชอบได้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</w:p>
    <w:p w14:paraId="1593DC5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6.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พัฒนาสมรรถนะและองค์ความรู้ของเจ้าหน้าที่ ในกระบวนการปราบปรามการทุจริต และการร่วมมือกับหน่วยงาน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องค์กรต่อต้านการทุจริต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6479E9B3" w14:textId="77777777" w:rsidR="005851BA" w:rsidRPr="005851BA" w:rsidRDefault="005851BA" w:rsidP="005851BA">
      <w:pPr>
        <w:jc w:val="both"/>
        <w:rPr>
          <w:rFonts w:ascii="TH SarabunIT๙" w:hAnsi="TH SarabunIT๙" w:cs="TH SarabunIT๙"/>
          <w:sz w:val="32"/>
          <w:szCs w:val="32"/>
        </w:rPr>
        <w:sectPr w:rsidR="005851BA" w:rsidRPr="005851BA" w:rsidSect="0037791C">
          <w:headerReference w:type="even" r:id="rId17"/>
          <w:headerReference w:type="default" r:id="rId18"/>
          <w:headerReference w:type="first" r:id="rId19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ยกระดับมาตรการตรวจสอบการประพฤติมิชอบของเจ้าหน้าที่ในกระบวนการยุติธรรมให้มีความน่าเชื่อถือและมีประสิทธิภาพ รวมทั้งการยกระดับ ความโปร่งใสในการใช้อำนาจกับประชาชนและการแต่งตั้งโยกย้ายบุคลากรในกระบวนการยุติธรรม</w:t>
      </w:r>
    </w:p>
    <w:p w14:paraId="075B0973" w14:textId="3F18E004" w:rsidR="00EB59E8" w:rsidRPr="005851BA" w:rsidRDefault="008C09C1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544576" behindDoc="0" locked="0" layoutInCell="1" allowOverlap="1" wp14:anchorId="537A46A1" wp14:editId="1D71DEF5">
            <wp:simplePos x="0" y="0"/>
            <wp:positionH relativeFrom="column">
              <wp:posOffset>2366645</wp:posOffset>
            </wp:positionH>
            <wp:positionV relativeFrom="paragraph">
              <wp:posOffset>-662305</wp:posOffset>
            </wp:positionV>
            <wp:extent cx="1362075" cy="136207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EDE29" w14:textId="5CD13902" w:rsidR="005C7FE4" w:rsidRPr="005851BA" w:rsidRDefault="005C7FE4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56032263"/>
      <w:bookmarkEnd w:id="2"/>
    </w:p>
    <w:p w14:paraId="1954771C" w14:textId="62FEF987" w:rsidR="00910929" w:rsidRPr="005851BA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C5E331D" w14:textId="20B6E903" w:rsidR="005C7FE4" w:rsidRPr="005851BA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61D7FAE0" w:rsidR="0025410F" w:rsidRPr="005851BA" w:rsidRDefault="003137D6" w:rsidP="003137D6">
      <w:pPr>
        <w:spacing w:after="0" w:line="240" w:lineRule="auto"/>
        <w:ind w:left="2160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2216A0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54E3D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</w:t>
      </w:r>
      <w:r w:rsidR="00A97EA6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คม</w:t>
      </w:r>
    </w:p>
    <w:p w14:paraId="421BCC58" w14:textId="0EA6B216" w:rsidR="00123850" w:rsidRPr="005851BA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5851BA">
        <w:rPr>
          <w:rFonts w:ascii="TH SarabunIT๙" w:hAnsi="TH SarabunIT๙" w:cs="TH SarabunIT๙"/>
          <w:b/>
          <w:bCs/>
          <w:sz w:val="36"/>
          <w:szCs w:val="36"/>
        </w:rPr>
        <w:t>25</w:t>
      </w:r>
      <w:r w:rsidR="00F54E3D">
        <w:rPr>
          <w:rFonts w:ascii="TH SarabunIT๙" w:hAnsi="TH SarabunIT๙" w:cs="TH SarabunIT๙"/>
          <w:b/>
          <w:bCs/>
          <w:sz w:val="36"/>
          <w:szCs w:val="36"/>
        </w:rPr>
        <w:t>68</w:t>
      </w:r>
    </w:p>
    <w:p w14:paraId="7A3D1A71" w14:textId="45B9817F" w:rsidR="00A97EA6" w:rsidRPr="005851BA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C2064C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ภูธรศรีสมเด็จ</w:t>
      </w:r>
    </w:p>
    <w:p w14:paraId="38889CA4" w14:textId="4F23A0A7" w:rsidR="00123850" w:rsidRPr="005851BA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78F0B395" w:rsidR="00123850" w:rsidRPr="005851BA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5A529686" w14:textId="5F7E56AE" w:rsidR="00ED1E44" w:rsidRPr="005851BA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428FB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8D6F5B0" w14:textId="2F2E3C9D" w:rsidR="000428FB" w:rsidRPr="005851BA" w:rsidRDefault="000428FB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23850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D20D0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591763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1763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.ค</w:t>
      </w:r>
      <w:r w:rsidR="00591763">
        <w:rPr>
          <w:rFonts w:ascii="TH SarabunIT๙" w:hAnsi="TH SarabunIT๙" w:cs="TH SarabunIT๙"/>
          <w:sz w:val="32"/>
          <w:szCs w:val="32"/>
          <w:cs/>
        </w:rPr>
        <w:t>. 25</w:t>
      </w:r>
      <w:r w:rsidR="00F54E3D">
        <w:rPr>
          <w:rFonts w:ascii="TH SarabunIT๙" w:hAnsi="TH SarabunIT๙" w:cs="TH SarabunIT๙"/>
          <w:sz w:val="32"/>
          <w:szCs w:val="32"/>
          <w:cs/>
        </w:rPr>
        <w:t>68</w:t>
      </w:r>
      <w:r w:rsidR="003137D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ตัว</w:t>
      </w:r>
      <w:r w:rsidRPr="005851BA">
        <w:rPr>
          <w:rFonts w:ascii="TH SarabunIT๙" w:hAnsi="TH SarabunIT๙" w:cs="TH SarabunIT๙"/>
          <w:sz w:val="32"/>
          <w:szCs w:val="32"/>
          <w:cs/>
        </w:rPr>
        <w:t>ผู้ต้องหา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“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(ยาบ้า)ไว้ในความครอบครองโดยไม่ได้รับอนุญาต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”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คน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8FBDE35" w14:textId="63DC5CE9" w:rsidR="00087114" w:rsidRPr="005851BA" w:rsidRDefault="00A217B9" w:rsidP="00ED1E44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  <w:r w:rsidRPr="005851BA"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542528" behindDoc="0" locked="0" layoutInCell="1" allowOverlap="1" wp14:anchorId="55D39CAA" wp14:editId="65F16FA7">
            <wp:simplePos x="0" y="0"/>
            <wp:positionH relativeFrom="column">
              <wp:posOffset>1128395</wp:posOffset>
            </wp:positionH>
            <wp:positionV relativeFrom="paragraph">
              <wp:posOffset>116205</wp:posOffset>
            </wp:positionV>
            <wp:extent cx="3752850" cy="1594485"/>
            <wp:effectExtent l="0" t="0" r="0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41_ne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306" cy="1604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1CC94870" w:rsidR="00087114" w:rsidRPr="005851BA" w:rsidRDefault="00087114" w:rsidP="00ED1E4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A588BB9" w14:textId="1AD0E02D" w:rsidR="00A97EA6" w:rsidRPr="005851BA" w:rsidRDefault="00591763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27652D8E" wp14:editId="3A001F31">
                <wp:simplePos x="0" y="0"/>
                <wp:positionH relativeFrom="column">
                  <wp:posOffset>3233420</wp:posOffset>
                </wp:positionH>
                <wp:positionV relativeFrom="paragraph">
                  <wp:posOffset>208915</wp:posOffset>
                </wp:positionV>
                <wp:extent cx="381000" cy="276225"/>
                <wp:effectExtent l="0" t="0" r="19050" b="28575"/>
                <wp:wrapNone/>
                <wp:docPr id="3" name="หน้ายิ้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62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5EBE0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3" o:spid="_x0000_s1026" type="#_x0000_t96" style="position:absolute;margin-left:254.6pt;margin-top:16.45pt;width:30pt;height:21.7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" fillcolor="#4472c4 [3204]" strokecolor="#1f3763 [1604]" strokeweight="1pt">
                <v:stroke joinstyle="miter"/>
              </v:shape>
            </w:pict>
          </mc:Fallback>
        </mc:AlternateContent>
      </w:r>
      <w:r w:rsidR="000428FB" w:rsidRPr="005851BA">
        <w:rPr>
          <w:rFonts w:ascii="TH SarabunIT๙" w:hAnsi="TH SarabunIT๙" w:cs="TH SarabunIT๙"/>
          <w:sz w:val="32"/>
          <w:szCs w:val="32"/>
        </w:rPr>
        <w:tab/>
      </w:r>
      <w:r w:rsidR="000428FB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A36301" w14:textId="1E1D7D2F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7F29A" w14:textId="66AD5545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9947C" w14:textId="34799808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62CBC" w14:textId="20D18758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E2700" w14:textId="2F208DC4" w:rsidR="00582B41" w:rsidRPr="005851BA" w:rsidRDefault="00582B41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7BACFAF6" w14:textId="462922A4" w:rsidR="006233CD" w:rsidRPr="005851BA" w:rsidRDefault="006233CD" w:rsidP="006233C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p w14:paraId="38D5B2E6" w14:textId="4CD73AB9" w:rsidR="004F2D4F" w:rsidRPr="005851BA" w:rsidRDefault="006233CD" w:rsidP="008C09C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28 </w:t>
      </w:r>
      <w:r w:rsidR="00591763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.ค</w:t>
      </w:r>
      <w:r w:rsidR="00591763">
        <w:rPr>
          <w:rFonts w:ascii="TH SarabunIT๙" w:hAnsi="TH SarabunIT๙" w:cs="TH SarabunIT๙"/>
          <w:sz w:val="32"/>
          <w:szCs w:val="32"/>
          <w:cs/>
        </w:rPr>
        <w:t>. 25</w:t>
      </w:r>
      <w:r w:rsidR="00F54E3D">
        <w:rPr>
          <w:rFonts w:ascii="TH SarabunIT๙" w:hAnsi="TH SarabunIT๙" w:cs="TH SarabunIT๙"/>
          <w:sz w:val="32"/>
          <w:szCs w:val="32"/>
          <w:cs/>
        </w:rPr>
        <w:t>68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ได้มีการจับกุมตัวผู้ต้องหา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“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(ยาบ้า)ไว้ในความครอบครองโดยไม่ได้รับอนุญาต”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1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1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93CE716" w14:textId="03C9586B" w:rsidR="004F2D4F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570176" behindDoc="0" locked="0" layoutInCell="1" allowOverlap="1" wp14:anchorId="31B78680" wp14:editId="01A8732D">
            <wp:simplePos x="0" y="0"/>
            <wp:positionH relativeFrom="column">
              <wp:posOffset>1004570</wp:posOffset>
            </wp:positionH>
            <wp:positionV relativeFrom="paragraph">
              <wp:posOffset>135255</wp:posOffset>
            </wp:positionV>
            <wp:extent cx="4248150" cy="183197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7842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3" cy="1832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A2669" w14:textId="5E51C2BB" w:rsidR="004F2D4F" w:rsidRPr="005851BA" w:rsidRDefault="00E71D55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4FA5528" wp14:editId="6D64DA94">
                <wp:simplePos x="0" y="0"/>
                <wp:positionH relativeFrom="column">
                  <wp:posOffset>3766820</wp:posOffset>
                </wp:positionH>
                <wp:positionV relativeFrom="paragraph">
                  <wp:posOffset>172720</wp:posOffset>
                </wp:positionV>
                <wp:extent cx="381000" cy="276225"/>
                <wp:effectExtent l="0" t="0" r="19050" b="28575"/>
                <wp:wrapNone/>
                <wp:docPr id="32" name="หน้ายิ้ม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62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30FFC" id="หน้ายิ้ม 32" o:spid="_x0000_s1026" type="#_x0000_t96" style="position:absolute;margin-left:296.6pt;margin-top:13.6pt;width:30pt;height:21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" fillcolor="#4472c4 [3204]" strokecolor="#1f3763 [1604]" strokeweight="1pt">
                <v:stroke joinstyle="miter"/>
              </v:shape>
            </w:pict>
          </mc:Fallback>
        </mc:AlternateContent>
      </w:r>
    </w:p>
    <w:p w14:paraId="592067E1" w14:textId="2940F348" w:rsidR="004F2D4F" w:rsidRPr="005851BA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B3E057E" w14:textId="6D40DE46" w:rsidR="004F2D4F" w:rsidRPr="005851BA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B14F216" w14:textId="4060435B" w:rsidR="0075404D" w:rsidRPr="005851BA" w:rsidRDefault="0075404D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DC71C4" w14:textId="4B3B50C1" w:rsidR="006233CD" w:rsidRPr="005851BA" w:rsidRDefault="006233CD" w:rsidP="002B588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CF97D4" w14:textId="6A39498C" w:rsidR="006233CD" w:rsidRPr="005851BA" w:rsidRDefault="006233CD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5FCFF3" w14:textId="1E368A05" w:rsidR="006233CD" w:rsidRPr="005851BA" w:rsidRDefault="006233CD" w:rsidP="00137F65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5DE68110" w14:textId="2BBE7B97" w:rsidR="00EB59E8" w:rsidRPr="005851BA" w:rsidRDefault="00EB59E8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3B84A" w14:textId="1ADCE375" w:rsidR="002B5882" w:rsidRPr="005851BA" w:rsidRDefault="002B5882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3183A" w14:textId="0E43C4CB" w:rsidR="002B5882" w:rsidRPr="005851BA" w:rsidRDefault="002B5882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7530675" w14:textId="77777777" w:rsidR="008C09C1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72B92AB" w14:textId="38D93D96" w:rsidR="008C09C1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5772B91F" w:rsidR="00CD20D0" w:rsidRPr="005851BA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4F6A6EEC" w14:textId="6796303F" w:rsidR="00CD20D0" w:rsidRPr="005851BA" w:rsidRDefault="00CD20D0" w:rsidP="00CD20D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7524816" w14:textId="7F4A1094" w:rsidR="00725FD5" w:rsidRDefault="00CD20D0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725FD5">
        <w:rPr>
          <w:rFonts w:ascii="TH SarabunIT๙" w:hAnsi="TH SarabunIT๙" w:cs="TH SarabunIT๙"/>
          <w:sz w:val="32"/>
          <w:szCs w:val="32"/>
          <w:cs/>
        </w:rPr>
        <w:t xml:space="preserve"> 5 ม.</w:t>
      </w:r>
      <w:r w:rsidR="00725FD5">
        <w:rPr>
          <w:rFonts w:ascii="TH SarabunIT๙" w:hAnsi="TH SarabunIT๙" w:cs="TH SarabunIT๙" w:hint="cs"/>
          <w:sz w:val="32"/>
          <w:szCs w:val="32"/>
          <w:cs/>
        </w:rPr>
        <w:t>ค.</w:t>
      </w:r>
      <w:r w:rsidR="00725F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4E3D">
        <w:rPr>
          <w:rFonts w:ascii="TH SarabunIT๙" w:hAnsi="TH SarabunIT๙" w:cs="TH SarabunIT๙"/>
          <w:sz w:val="32"/>
          <w:szCs w:val="32"/>
          <w:cs/>
        </w:rPr>
        <w:t>68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โดยผู้แจ้ง</w:t>
      </w:r>
      <w:r w:rsidR="00725FD5">
        <w:rPr>
          <w:rFonts w:ascii="TH SarabunIT๙" w:hAnsi="TH SarabunIT๙" w:cs="TH SarabunIT๙" w:hint="cs"/>
          <w:sz w:val="32"/>
          <w:szCs w:val="32"/>
          <w:cs/>
        </w:rPr>
        <w:t>ได้มาตามนัดไกล่เกลี่ย</w:t>
      </w:r>
    </w:p>
    <w:p w14:paraId="38F78B40" w14:textId="6730D47D" w:rsidR="003D457B" w:rsidRPr="005851BA" w:rsidRDefault="00725FD5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คดีจราจร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จึงได้มาพบพนักงานสอบสวน</w:t>
      </w:r>
      <w:r w:rsidR="001F1E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IT๙" w:hAnsi="TH SarabunIT๙" w:cs="TH SarabunIT๙" w:hint="cs"/>
          <w:sz w:val="32"/>
          <w:szCs w:val="32"/>
          <w:cs/>
        </w:rPr>
        <w:t>บันทึกข้อตกลงระหว่างคู่กรณี</w:t>
      </w:r>
    </w:p>
    <w:p w14:paraId="4C0ADA40" w14:textId="671C60DA" w:rsidR="00781A92" w:rsidRPr="005851BA" w:rsidRDefault="00725FD5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4304" behindDoc="0" locked="0" layoutInCell="1" allowOverlap="1" wp14:anchorId="754B9A2B" wp14:editId="30255CD5">
            <wp:simplePos x="0" y="0"/>
            <wp:positionH relativeFrom="column">
              <wp:posOffset>747395</wp:posOffset>
            </wp:positionH>
            <wp:positionV relativeFrom="paragraph">
              <wp:posOffset>161925</wp:posOffset>
            </wp:positionV>
            <wp:extent cx="4382503" cy="17716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463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50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8D009" w14:textId="32B1B93E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D50448" w14:textId="524E58CC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F50C59" w14:textId="1C8A79A9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511C1" w14:textId="72F525B2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F1E3" w14:textId="4592BD80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774F9A" w14:textId="6AB641DE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0AE2F15" w14:textId="35E537B1" w:rsidR="006233CD" w:rsidRPr="005851BA" w:rsidRDefault="006233CD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05E01" w14:textId="494BE21F" w:rsidR="00582B41" w:rsidRPr="005851BA" w:rsidRDefault="00582B41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D5B3D" w14:textId="2D1502E4" w:rsidR="00725FD5" w:rsidRPr="005851BA" w:rsidRDefault="00CD20D0" w:rsidP="00725F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25FD5"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725FD5">
        <w:rPr>
          <w:rFonts w:ascii="TH SarabunIT๙" w:hAnsi="TH SarabunIT๙" w:cs="TH SarabunIT๙" w:hint="cs"/>
          <w:sz w:val="32"/>
          <w:szCs w:val="32"/>
          <w:cs/>
        </w:rPr>
        <w:t xml:space="preserve"> 1 ม.ค. 25</w:t>
      </w:r>
      <w:r w:rsidR="00F54E3D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725FD5">
        <w:rPr>
          <w:rFonts w:ascii="TH SarabunIT๙" w:hAnsi="TH SarabunIT๙" w:cs="TH SarabunIT๙" w:hint="cs"/>
          <w:sz w:val="32"/>
          <w:szCs w:val="32"/>
          <w:cs/>
        </w:rPr>
        <w:t xml:space="preserve"> ถึง 31 ม.ค. 25</w:t>
      </w:r>
      <w:r w:rsidR="00F54E3D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725F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5FD5" w:rsidRPr="005851BA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 w:rsidR="00725F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5FD5" w:rsidRPr="005851BA">
        <w:rPr>
          <w:rFonts w:ascii="TH SarabunIT๙" w:hAnsi="TH SarabunIT๙" w:cs="TH SarabunIT๙"/>
          <w:sz w:val="32"/>
          <w:szCs w:val="32"/>
          <w:cs/>
        </w:rPr>
        <w:t>ได้รับสำนวนคดีอาญาไว้ทำการสอบสวน</w:t>
      </w:r>
      <w:r w:rsidR="00F54E3D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="00725F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5FD5" w:rsidRPr="005851BA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F54E3D">
        <w:rPr>
          <w:rFonts w:ascii="TH SarabunIT๙" w:hAnsi="TH SarabunIT๙" w:cs="TH SarabunIT๙" w:hint="cs"/>
          <w:sz w:val="32"/>
          <w:szCs w:val="32"/>
          <w:cs/>
        </w:rPr>
        <w:t xml:space="preserve"> 24</w:t>
      </w:r>
      <w:r w:rsidR="00725F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5FD5" w:rsidRPr="005851BA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F54E3D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725F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5FD5" w:rsidRPr="005851BA">
        <w:rPr>
          <w:rFonts w:ascii="TH SarabunIT๙" w:hAnsi="TH SarabunIT๙" w:cs="TH SarabunIT๙"/>
          <w:sz w:val="32"/>
          <w:szCs w:val="32"/>
          <w:cs/>
        </w:rPr>
        <w:t>คดี</w:t>
      </w:r>
      <w:r w:rsidR="00725FD5" w:rsidRPr="005851B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B53589" w14:textId="11F642B7" w:rsidR="000219FA" w:rsidRPr="00725FD5" w:rsidRDefault="00EF6768" w:rsidP="00725FD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3280" behindDoc="0" locked="0" layoutInCell="1" allowOverlap="1" wp14:anchorId="619D4E31" wp14:editId="2775BE36">
            <wp:simplePos x="0" y="0"/>
            <wp:positionH relativeFrom="column">
              <wp:posOffset>-141298</wp:posOffset>
            </wp:positionH>
            <wp:positionV relativeFrom="paragraph">
              <wp:posOffset>249641</wp:posOffset>
            </wp:positionV>
            <wp:extent cx="6444679" cy="458152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79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D6F6F" w14:textId="172C1A36" w:rsidR="00CA1AFE" w:rsidRPr="005851BA" w:rsidRDefault="00CA1AFE" w:rsidP="000219FA">
      <w:pPr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</w:p>
    <w:p w14:paraId="406252EC" w14:textId="641B0040" w:rsidR="00CD20D0" w:rsidRPr="005851BA" w:rsidRDefault="00CD20D0" w:rsidP="000219F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3F7C3" w14:textId="0666135D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26EAADE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DC237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30A154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A9FC30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CB433" w14:textId="247F6034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4A703" w14:textId="35C079A4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8209D" w14:textId="77777777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8110E" w14:textId="3E7FF377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3471C" w14:textId="0E9519B5" w:rsidR="00CD20D0" w:rsidRPr="005851BA" w:rsidRDefault="00CD20D0" w:rsidP="00CD20D0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6A2F1" w14:textId="3560FB0F" w:rsidR="00CD20D0" w:rsidRPr="005851BA" w:rsidRDefault="00CD20D0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C7387" w14:textId="40DF66C5" w:rsidR="00335568" w:rsidRPr="005851BA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77DC82E1" w:rsidR="00DE29CD" w:rsidRPr="005851BA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2D39F1" w14:textId="77777777" w:rsidR="00725FD5" w:rsidRDefault="00725FD5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714C531" w14:textId="77777777" w:rsidR="00725FD5" w:rsidRDefault="00725FD5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2DDBF32" w14:textId="77777777" w:rsidR="00725FD5" w:rsidRDefault="00725FD5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7DD857F" w14:textId="77777777" w:rsidR="00EF6768" w:rsidRDefault="00EF6768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460730" w14:textId="26E9A002" w:rsidR="00335568" w:rsidRPr="005851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3.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238E7250" w14:textId="207C7D96" w:rsidR="00335568" w:rsidRPr="005851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51A7586" w14:textId="34A1AD7F" w:rsidR="00591763" w:rsidRPr="00591763" w:rsidRDefault="00335568" w:rsidP="00591763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591763">
        <w:rPr>
          <w:rFonts w:ascii="TH SarabunIT๙" w:hAnsi="TH SarabunIT๙" w:cs="TH SarabunIT๙"/>
          <w:sz w:val="32"/>
          <w:szCs w:val="32"/>
          <w:cs/>
        </w:rPr>
        <w:t>วันที่ 14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1763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.ค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>.</w:t>
      </w:r>
      <w:r w:rsidR="00591763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="00F54E3D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1763">
        <w:rPr>
          <w:rFonts w:ascii="TH SarabunIT๙" w:hAnsi="TH SarabunIT๙" w:cs="TH SarabunIT๙"/>
          <w:sz w:val="32"/>
          <w:szCs w:val="32"/>
          <w:cs/>
        </w:rPr>
        <w:t>โดยการนำ</w:t>
      </w:r>
      <w:r w:rsidR="00591763" w:rsidRPr="00591763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proofErr w:type="spellStart"/>
      <w:r w:rsidR="00591763" w:rsidRPr="00591763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591763" w:rsidRPr="00591763">
        <w:rPr>
          <w:rFonts w:ascii="TH SarabunIT๙" w:hAnsi="TH SarabunIT๙" w:cs="TH SarabunIT๙"/>
          <w:sz w:val="32"/>
          <w:szCs w:val="32"/>
          <w:cs/>
        </w:rPr>
        <w:t xml:space="preserve">.พิชัย </w:t>
      </w:r>
      <w:proofErr w:type="spellStart"/>
      <w:r w:rsidR="00591763" w:rsidRPr="00591763">
        <w:rPr>
          <w:rFonts w:ascii="TH SarabunIT๙" w:hAnsi="TH SarabunIT๙" w:cs="TH SarabunIT๙"/>
          <w:sz w:val="32"/>
          <w:szCs w:val="32"/>
          <w:cs/>
        </w:rPr>
        <w:t>จันทร</w:t>
      </w:r>
      <w:r w:rsidR="00591763">
        <w:rPr>
          <w:rFonts w:ascii="TH SarabunIT๙" w:hAnsi="TH SarabunIT๙" w:cs="TH SarabunIT๙"/>
          <w:sz w:val="32"/>
          <w:szCs w:val="32"/>
          <w:cs/>
        </w:rPr>
        <w:t>ัตน์</w:t>
      </w:r>
      <w:proofErr w:type="spellEnd"/>
      <w:r w:rsidR="0059176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591763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591763">
        <w:rPr>
          <w:rFonts w:ascii="TH SarabunIT๙" w:hAnsi="TH SarabunIT๙" w:cs="TH SarabunIT๙"/>
          <w:sz w:val="32"/>
          <w:szCs w:val="32"/>
          <w:cs/>
        </w:rPr>
        <w:t>.ศรีสมเด็จ พร้อมด้วย</w:t>
      </w:r>
      <w:r w:rsidR="00591763" w:rsidRPr="00591763">
        <w:rPr>
          <w:rFonts w:ascii="TH SarabunIT๙" w:hAnsi="TH SarabunIT๙" w:cs="TH SarabunIT๙"/>
          <w:sz w:val="32"/>
          <w:szCs w:val="32"/>
          <w:cs/>
        </w:rPr>
        <w:t xml:space="preserve"> พ.ต.ท.บุญช่วย ภูอุทา รอง </w:t>
      </w:r>
      <w:proofErr w:type="spellStart"/>
      <w:r w:rsidR="00591763" w:rsidRPr="00591763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591763" w:rsidRPr="00591763">
        <w:rPr>
          <w:rFonts w:ascii="TH SarabunIT๙" w:hAnsi="TH SarabunIT๙" w:cs="TH SarabunIT๙"/>
          <w:sz w:val="32"/>
          <w:szCs w:val="32"/>
          <w:cs/>
        </w:rPr>
        <w:t>.ศรีสมเด็จ พร้อมด้วย ครูตำรวจ</w:t>
      </w:r>
      <w:proofErr w:type="spellStart"/>
      <w:r w:rsidR="00591763" w:rsidRPr="00591763">
        <w:rPr>
          <w:rFonts w:ascii="TH SarabunIT๙" w:hAnsi="TH SarabunIT๙" w:cs="TH SarabunIT๙"/>
          <w:sz w:val="32"/>
          <w:szCs w:val="32"/>
          <w:cs/>
        </w:rPr>
        <w:t>แดร์</w:t>
      </w:r>
      <w:proofErr w:type="spellEnd"/>
      <w:r w:rsidR="00591763" w:rsidRPr="00591763">
        <w:rPr>
          <w:rFonts w:ascii="TH SarabunIT๙" w:hAnsi="TH SarabunIT๙" w:cs="TH SarabunIT๙"/>
          <w:sz w:val="32"/>
          <w:szCs w:val="32"/>
          <w:cs/>
        </w:rPr>
        <w:t xml:space="preserve"> ร่วมกันบรรยายให้ความรู้เกี่ยวกับยาเสพติด ตามโครงการโรงเรียนปลอดยาเสพติดเพื่อเยาวชนและอนาคตของชาติ ณ โรงเรียนศรีสมเด็จพิมพ์พัฒนาวิทยา  ต.ศรีสมเด็จ อ.ศรีสมเด็จ </w:t>
      </w:r>
      <w:proofErr w:type="spellStart"/>
      <w:r w:rsidR="00591763" w:rsidRPr="00591763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="00591763" w:rsidRPr="00591763">
        <w:rPr>
          <w:rFonts w:ascii="TH SarabunIT๙" w:hAnsi="TH SarabunIT๙" w:cs="TH SarabunIT๙"/>
          <w:sz w:val="32"/>
          <w:szCs w:val="32"/>
          <w:cs/>
        </w:rPr>
        <w:t>.ร้อยเอ็ด มีนักเรียน จำนวน 100 คน และโรงเรียนเฉลิมพระเกียรติสมเด็จพระศรีนครินทร์ ร้อยเอ็ด ต.โพธิ์</w:t>
      </w:r>
      <w:proofErr w:type="spellStart"/>
      <w:r w:rsidR="00591763" w:rsidRPr="00591763">
        <w:rPr>
          <w:rFonts w:ascii="TH SarabunIT๙" w:hAnsi="TH SarabunIT๙" w:cs="TH SarabunIT๙"/>
          <w:sz w:val="32"/>
          <w:szCs w:val="32"/>
          <w:cs/>
        </w:rPr>
        <w:t>สัย</w:t>
      </w:r>
      <w:proofErr w:type="spellEnd"/>
      <w:r w:rsidR="00591763" w:rsidRPr="00591763">
        <w:rPr>
          <w:rFonts w:ascii="TH SarabunIT๙" w:hAnsi="TH SarabunIT๙" w:cs="TH SarabunIT๙"/>
          <w:sz w:val="32"/>
          <w:szCs w:val="32"/>
          <w:cs/>
        </w:rPr>
        <w:t xml:space="preserve"> อ.ศรีสมเด็จ </w:t>
      </w:r>
      <w:proofErr w:type="spellStart"/>
      <w:r w:rsidR="00591763" w:rsidRPr="00591763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="00591763" w:rsidRPr="00591763">
        <w:rPr>
          <w:rFonts w:ascii="TH SarabunIT๙" w:hAnsi="TH SarabunIT๙" w:cs="TH SarabunIT๙"/>
          <w:sz w:val="32"/>
          <w:szCs w:val="32"/>
          <w:cs/>
        </w:rPr>
        <w:t>.ร้อยเอ็ด มีนักเรียน จำนวน 150 คน ร่วมโครงการนี้</w:t>
      </w:r>
    </w:p>
    <w:p w14:paraId="2B0E5926" w14:textId="7572DAD1" w:rsidR="00C021CC" w:rsidRPr="005851BA" w:rsidRDefault="00591763" w:rsidP="00A217B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9176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8160" behindDoc="0" locked="0" layoutInCell="1" allowOverlap="1" wp14:anchorId="7ADD0CF5" wp14:editId="70F9639C">
            <wp:simplePos x="0" y="0"/>
            <wp:positionH relativeFrom="column">
              <wp:posOffset>3138170</wp:posOffset>
            </wp:positionH>
            <wp:positionV relativeFrom="paragraph">
              <wp:posOffset>99695</wp:posOffset>
            </wp:positionV>
            <wp:extent cx="2919709" cy="1590675"/>
            <wp:effectExtent l="95250" t="95250" r="90805" b="85725"/>
            <wp:wrapNone/>
            <wp:docPr id="8" name="รูปภาพ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9CAE287-D2F5-5ACF-7C06-060EC5FDF1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9CAE287-D2F5-5ACF-7C06-060EC5FDF1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" b="2801"/>
                    <a:stretch/>
                  </pic:blipFill>
                  <pic:spPr>
                    <a:xfrm>
                      <a:off x="0" y="0"/>
                      <a:ext cx="2929671" cy="15961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9176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7136" behindDoc="0" locked="0" layoutInCell="1" allowOverlap="1" wp14:anchorId="191BE4D3" wp14:editId="0EB8543B">
            <wp:simplePos x="0" y="0"/>
            <wp:positionH relativeFrom="column">
              <wp:posOffset>-252730</wp:posOffset>
            </wp:positionH>
            <wp:positionV relativeFrom="paragraph">
              <wp:posOffset>99695</wp:posOffset>
            </wp:positionV>
            <wp:extent cx="2919493" cy="1590675"/>
            <wp:effectExtent l="95250" t="95250" r="90805" b="85725"/>
            <wp:wrapNone/>
            <wp:docPr id="5" name="รูปภาพ 3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EE9E4DF-E9BD-BFDD-F120-2FD93E535D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EE9E4DF-E9BD-BFDD-F120-2FD93E535D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2" r="19282"/>
                    <a:stretch/>
                  </pic:blipFill>
                  <pic:spPr>
                    <a:xfrm>
                      <a:off x="0" y="0"/>
                      <a:ext cx="2919493" cy="15906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AD6A1A" w14:textId="52E6295F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6ECC41A8" w14:textId="133656AA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CFFBE8C" w14:textId="50E407E9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6A3DC5B7" w14:textId="1C6DC7D6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6FAE9" w14:textId="542C4C56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649907" w14:textId="77777777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FA052" w14:textId="6EC4D697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2282B8" w14:textId="77777777" w:rsidR="00A217B9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400F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6915F8AD" w14:textId="43CF8107" w:rsidR="0096043B" w:rsidRPr="00591763" w:rsidRDefault="001B400F" w:rsidP="0059176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A217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591763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.ค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91763">
        <w:rPr>
          <w:rFonts w:ascii="TH SarabunIT๙" w:hAnsi="TH SarabunIT๙" w:cs="TH SarabunIT๙"/>
          <w:sz w:val="32"/>
          <w:szCs w:val="32"/>
        </w:rPr>
        <w:t>25</w:t>
      </w:r>
      <w:r w:rsidR="00F54E3D">
        <w:rPr>
          <w:rFonts w:ascii="TH SarabunIT๙" w:hAnsi="TH SarabunIT๙" w:cs="TH SarabunIT๙"/>
          <w:sz w:val="32"/>
          <w:szCs w:val="32"/>
        </w:rPr>
        <w:t>68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ถึง</w:t>
      </w:r>
      <w:r w:rsidR="008E3806">
        <w:rPr>
          <w:rFonts w:ascii="TH SarabunIT๙" w:hAnsi="TH SarabunIT๙" w:cs="TH SarabunIT๙"/>
          <w:sz w:val="32"/>
          <w:szCs w:val="32"/>
          <w:cs/>
        </w:rPr>
        <w:t xml:space="preserve"> 31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1763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8E3806">
        <w:rPr>
          <w:rFonts w:ascii="TH SarabunIT๙" w:hAnsi="TH SarabunIT๙" w:cs="TH SarabunIT๙" w:hint="cs"/>
          <w:sz w:val="32"/>
          <w:szCs w:val="32"/>
          <w:cs/>
        </w:rPr>
        <w:t>.ค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91763">
        <w:rPr>
          <w:rFonts w:ascii="TH SarabunIT๙" w:hAnsi="TH SarabunIT๙" w:cs="TH SarabunIT๙"/>
          <w:sz w:val="32"/>
          <w:szCs w:val="32"/>
        </w:rPr>
        <w:t>25</w:t>
      </w:r>
      <w:r w:rsidR="00F54E3D">
        <w:rPr>
          <w:rFonts w:ascii="TH SarabunIT๙" w:hAnsi="TH SarabunIT๙" w:cs="TH SarabunIT๙"/>
          <w:sz w:val="32"/>
          <w:szCs w:val="32"/>
        </w:rPr>
        <w:t>68</w:t>
      </w:r>
      <w:r w:rsidR="00890F46"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="004D2310" w:rsidRPr="005851BA">
        <w:rPr>
          <w:rFonts w:ascii="TH SarabunIT๙" w:hAnsi="TH SarabunIT๙" w:cs="TH SarabunIT๙"/>
          <w:sz w:val="32"/>
          <w:szCs w:val="32"/>
        </w:rPr>
        <w:t>2-0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ออกตรวจจุดเสี่ยง จุดล่อแหล</w:t>
      </w:r>
      <w:r w:rsidRPr="005851BA">
        <w:rPr>
          <w:rFonts w:ascii="TH SarabunIT๙" w:hAnsi="TH SarabunIT๙" w:cs="TH SarabunIT๙"/>
          <w:sz w:val="32"/>
          <w:szCs w:val="32"/>
          <w:cs/>
        </w:rPr>
        <w:t>ม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="002A51ED" w:rsidRPr="005851BA">
        <w:rPr>
          <w:rFonts w:ascii="TH SarabunIT๙" w:hAnsi="TH SarabunIT๙" w:cs="TH SarabunIT๙"/>
          <w:sz w:val="32"/>
          <w:szCs w:val="32"/>
          <w:cs/>
        </w:rPr>
        <w:t>ป้องกันเหตุ สร้างความอุ่นใจ และรักษาความปลอดภัยให้แก่</w:t>
      </w:r>
      <w:r w:rsidR="004D2310" w:rsidRPr="005851BA">
        <w:rPr>
          <w:rFonts w:ascii="Arial" w:hAnsi="Arial" w:cs="Arial" w:hint="cs"/>
          <w:sz w:val="32"/>
          <w:szCs w:val="32"/>
          <w:cs/>
        </w:rPr>
        <w:t>​​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591763">
        <w:rPr>
          <w:rFonts w:ascii="TH SarabunIT๙" w:hAnsi="TH SarabunIT๙" w:cs="TH SarabunIT๙"/>
          <w:sz w:val="32"/>
          <w:szCs w:val="32"/>
          <w:cs/>
        </w:rPr>
        <w:t xml:space="preserve"> จำนวน 682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51ED" w:rsidRPr="005851B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BA4D389" w14:textId="01F99D30" w:rsidR="00335568" w:rsidRPr="005851BA" w:rsidRDefault="00523E60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78647976" wp14:editId="68922F49">
            <wp:simplePos x="0" y="0"/>
            <wp:positionH relativeFrom="column">
              <wp:posOffset>3138170</wp:posOffset>
            </wp:positionH>
            <wp:positionV relativeFrom="paragraph">
              <wp:posOffset>160655</wp:posOffset>
            </wp:positionV>
            <wp:extent cx="3061970" cy="1377685"/>
            <wp:effectExtent l="0" t="0" r="508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137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6960" behindDoc="0" locked="0" layoutInCell="1" allowOverlap="1" wp14:anchorId="61A62D3F" wp14:editId="600FEF8F">
            <wp:simplePos x="0" y="0"/>
            <wp:positionH relativeFrom="column">
              <wp:posOffset>-256540</wp:posOffset>
            </wp:positionH>
            <wp:positionV relativeFrom="paragraph">
              <wp:posOffset>158115</wp:posOffset>
            </wp:positionV>
            <wp:extent cx="3067050" cy="137964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37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4211C" w14:textId="25803561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F87100D" w14:textId="2AD2AB7D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94DE37A" w14:textId="152D16C4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C1CAE71" w14:textId="087DDF71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35CE6D7" w14:textId="4B1ACFB9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08C03" w14:textId="56714F31" w:rsidR="004F2D4F" w:rsidRPr="005851BA" w:rsidRDefault="00523E60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240FE506" wp14:editId="6B163633">
            <wp:simplePos x="0" y="0"/>
            <wp:positionH relativeFrom="column">
              <wp:posOffset>-252730</wp:posOffset>
            </wp:positionH>
            <wp:positionV relativeFrom="paragraph">
              <wp:posOffset>262255</wp:posOffset>
            </wp:positionV>
            <wp:extent cx="3067050" cy="1379279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448" cy="138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83AFD" w14:textId="53F7F8F2" w:rsidR="004F2D4F" w:rsidRPr="005851BA" w:rsidRDefault="00523E60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26D4921C" wp14:editId="7CC0CAC8">
            <wp:simplePos x="0" y="0"/>
            <wp:positionH relativeFrom="column">
              <wp:posOffset>3138169</wp:posOffset>
            </wp:positionH>
            <wp:positionV relativeFrom="paragraph">
              <wp:posOffset>33020</wp:posOffset>
            </wp:positionV>
            <wp:extent cx="3065827" cy="1379220"/>
            <wp:effectExtent l="0" t="0" r="127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900" cy="1381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FBD9A" w14:textId="78CEA3E7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9B8F3" w14:textId="0C881CB8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933CC" w14:textId="106399AE" w:rsidR="00335568" w:rsidRPr="005851BA" w:rsidRDefault="00335568" w:rsidP="00335568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B24D3C7" w14:textId="62393FBC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B484E3" w14:textId="25F386E3" w:rsidR="00335568" w:rsidRPr="005851BA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0E566E1" w14:textId="42AA7E61" w:rsidR="0025410F" w:rsidRPr="005851BA" w:rsidRDefault="005C7FE4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2EA9B16" w14:textId="77777777" w:rsidR="006B0B2C" w:rsidRPr="005851BA" w:rsidRDefault="006B0B2C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4413C5B" w14:textId="77777777" w:rsidR="00591763" w:rsidRDefault="00591763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4671E6A" w14:textId="77777777" w:rsidR="00725FD5" w:rsidRDefault="00725FD5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F180B9" w14:textId="705C5B66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0E4173E" w14:textId="5D4C92A7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DDAA8EE" w14:textId="2D30925A" w:rsidR="00BD482D" w:rsidRPr="00BD482D" w:rsidRDefault="00335568" w:rsidP="00BD482D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</w:t>
      </w:r>
      <w:r w:rsidR="00B42A0E" w:rsidRPr="005851BA">
        <w:rPr>
          <w:rFonts w:ascii="TH SarabunIT๙" w:hAnsi="TH SarabunIT๙" w:cs="TH SarabunIT๙"/>
          <w:sz w:val="32"/>
          <w:szCs w:val="32"/>
          <w:cs/>
        </w:rPr>
        <w:t>่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อวันที่ 11 </w:t>
      </w:r>
      <w:r w:rsidR="00AC3F9E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BD482D">
        <w:rPr>
          <w:rFonts w:ascii="TH SarabunIT๙" w:hAnsi="TH SarabunIT๙" w:cs="TH SarabunIT๙" w:hint="cs"/>
          <w:sz w:val="32"/>
          <w:szCs w:val="32"/>
          <w:cs/>
        </w:rPr>
        <w:t>.ค</w:t>
      </w:r>
      <w:r w:rsidR="00AC3F9E">
        <w:rPr>
          <w:rFonts w:ascii="TH SarabunIT๙" w:hAnsi="TH SarabunIT๙" w:cs="TH SarabunIT๙"/>
          <w:sz w:val="32"/>
          <w:szCs w:val="32"/>
          <w:cs/>
        </w:rPr>
        <w:t>. 25</w:t>
      </w:r>
      <w:r w:rsidR="00F54E3D">
        <w:rPr>
          <w:rFonts w:ascii="TH SarabunIT๙" w:hAnsi="TH SarabunIT๙" w:cs="TH SarabunIT๙"/>
          <w:sz w:val="32"/>
          <w:szCs w:val="32"/>
          <w:cs/>
        </w:rPr>
        <w:t>68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3F9E"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จราจรสถานีตำรวจภูธรศรีสมเด็จได้ให้การช่วยเหลือประชาชนรถน้ำมันหมดบริเวณทางสาธารณะในหมู่บ้านสวนจิก ตำบลสวนจิก อำเภอศรีสมเด็จ จังหวัดร้อยเอ็ด</w:t>
      </w:r>
    </w:p>
    <w:p w14:paraId="38F7F609" w14:textId="1051A97B" w:rsidR="0093061B" w:rsidRPr="005851BA" w:rsidRDefault="0093061B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9FE8BD" w14:textId="5748572D" w:rsidR="00B361AD" w:rsidRPr="005851BA" w:rsidRDefault="00523E60" w:rsidP="00EC6B2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BD48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689FD948" wp14:editId="36CB5A3D">
            <wp:simplePos x="0" y="0"/>
            <wp:positionH relativeFrom="column">
              <wp:posOffset>3347720</wp:posOffset>
            </wp:positionH>
            <wp:positionV relativeFrom="paragraph">
              <wp:posOffset>108585</wp:posOffset>
            </wp:positionV>
            <wp:extent cx="2828925" cy="1828800"/>
            <wp:effectExtent l="95250" t="95250" r="104775" b="95250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E9E4DF-E9BD-BFDD-F120-2FD93E535D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E9E4DF-E9BD-BFDD-F120-2FD93E535D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28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8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5088" behindDoc="0" locked="0" layoutInCell="1" allowOverlap="1" wp14:anchorId="104C2D56" wp14:editId="0D454865">
            <wp:simplePos x="0" y="0"/>
            <wp:positionH relativeFrom="column">
              <wp:posOffset>-138430</wp:posOffset>
            </wp:positionH>
            <wp:positionV relativeFrom="paragraph">
              <wp:posOffset>99060</wp:posOffset>
            </wp:positionV>
            <wp:extent cx="3000375" cy="1838325"/>
            <wp:effectExtent l="95250" t="95250" r="104775" b="104775"/>
            <wp:wrapNone/>
            <wp:docPr id="36" name="รูปภาพ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C13058-2488-2EB5-13F5-D88555A47C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C13058-2488-2EB5-13F5-D88555A47C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38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1AD" w:rsidRPr="005851BA">
        <w:rPr>
          <w:rFonts w:ascii="TH SarabunIT๙" w:hAnsi="TH SarabunIT๙" w:cs="TH SarabunIT๙"/>
          <w:sz w:val="32"/>
          <w:szCs w:val="32"/>
        </w:rPr>
        <w:tab/>
        <w:t xml:space="preserve">        </w:t>
      </w:r>
    </w:p>
    <w:p w14:paraId="1CFAECDE" w14:textId="304EE5DD" w:rsidR="00B361AD" w:rsidRPr="005851BA" w:rsidRDefault="00B361AD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F0535" w14:textId="5CE7D741" w:rsidR="005E77C4" w:rsidRPr="005851BA" w:rsidRDefault="005E77C4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06E9E3" w14:textId="74A6312D" w:rsidR="005E77C4" w:rsidRPr="005851BA" w:rsidRDefault="005E77C4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DBB23" w14:textId="315FF78F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37991995" w14:textId="071E8CFD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05C6D078" w14:textId="29B99636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017422C3" w14:textId="0347814B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70E3CBC3" w14:textId="5E2FF04F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ADE4020" w14:textId="236DD12C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651F5E6A" w14:textId="75CFDF39" w:rsidR="009B7274" w:rsidRPr="005851BA" w:rsidRDefault="009B727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A7FF9EE" w14:textId="3BA1ABFA" w:rsidR="009B7274" w:rsidRPr="005851BA" w:rsidRDefault="009B727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D1B85A0" w14:textId="5DA2ED94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3E21049" w14:textId="5516FDC2" w:rsidR="009B7274" w:rsidRPr="005851BA" w:rsidRDefault="009B7274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0B2C" w:rsidRPr="005851BA">
        <w:rPr>
          <w:rFonts w:ascii="TH SarabunIT๙" w:hAnsi="TH SarabunIT๙" w:cs="TH SarabunIT๙"/>
          <w:sz w:val="32"/>
          <w:szCs w:val="32"/>
          <w:cs/>
        </w:rPr>
        <w:t>1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3F9E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BD482D">
        <w:rPr>
          <w:rFonts w:ascii="TH SarabunIT๙" w:hAnsi="TH SarabunIT๙" w:cs="TH SarabunIT๙" w:hint="cs"/>
          <w:sz w:val="32"/>
          <w:szCs w:val="32"/>
          <w:cs/>
        </w:rPr>
        <w:t>.ค</w:t>
      </w:r>
      <w:r w:rsidR="00AC3F9E">
        <w:rPr>
          <w:rFonts w:ascii="TH SarabunIT๙" w:hAnsi="TH SarabunIT๙" w:cs="TH SarabunIT๙"/>
          <w:sz w:val="32"/>
          <w:szCs w:val="32"/>
          <w:cs/>
        </w:rPr>
        <w:t>. 25</w:t>
      </w:r>
      <w:r w:rsidR="00F54E3D">
        <w:rPr>
          <w:rFonts w:ascii="TH SarabunIT๙" w:hAnsi="TH SarabunIT๙" w:cs="TH SarabunIT๙"/>
          <w:sz w:val="32"/>
          <w:szCs w:val="32"/>
          <w:cs/>
        </w:rPr>
        <w:t>68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ถึง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31 </w:t>
      </w:r>
      <w:r w:rsidR="00AC3F9E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BD482D">
        <w:rPr>
          <w:rFonts w:ascii="TH SarabunIT๙" w:hAnsi="TH SarabunIT๙" w:cs="TH SarabunIT๙" w:hint="cs"/>
          <w:sz w:val="32"/>
          <w:szCs w:val="32"/>
          <w:cs/>
        </w:rPr>
        <w:t>.ค</w:t>
      </w:r>
      <w:r w:rsidR="00AC3F9E">
        <w:rPr>
          <w:rFonts w:ascii="TH SarabunIT๙" w:hAnsi="TH SarabunIT๙" w:cs="TH SarabunIT๙"/>
          <w:sz w:val="32"/>
          <w:szCs w:val="32"/>
          <w:cs/>
        </w:rPr>
        <w:t>. 25</w:t>
      </w:r>
      <w:r w:rsidR="00F54E3D">
        <w:rPr>
          <w:rFonts w:ascii="TH SarabunIT๙" w:hAnsi="TH SarabunIT๙" w:cs="TH SarabunIT๙"/>
          <w:sz w:val="32"/>
          <w:szCs w:val="32"/>
          <w:cs/>
        </w:rPr>
        <w:t>68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  44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851B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4A570C6" w14:textId="6A529D67" w:rsidR="00235F67" w:rsidRPr="005851BA" w:rsidRDefault="00EC6B2A" w:rsidP="00EC6B2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2D00B8F6" wp14:editId="0A96F3EF">
            <wp:simplePos x="0" y="0"/>
            <wp:positionH relativeFrom="column">
              <wp:posOffset>3347720</wp:posOffset>
            </wp:positionH>
            <wp:positionV relativeFrom="paragraph">
              <wp:posOffset>219710</wp:posOffset>
            </wp:positionV>
            <wp:extent cx="2534285" cy="1559990"/>
            <wp:effectExtent l="0" t="0" r="0" b="254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383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118" cy="1569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5C1" w:rsidRPr="005851BA">
        <w:rPr>
          <w:rFonts w:ascii="TH SarabunIT๙" w:hAnsi="TH SarabunIT๙" w:cs="TH SarabunIT๙"/>
          <w:sz w:val="32"/>
          <w:szCs w:val="32"/>
          <w:cs/>
        </w:rPr>
        <w:tab/>
      </w:r>
    </w:p>
    <w:p w14:paraId="4587EC51" w14:textId="31C4B060" w:rsidR="004F2D4F" w:rsidRPr="005851BA" w:rsidRDefault="00EC6B2A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0DEF1E10" wp14:editId="74064E04">
            <wp:simplePos x="0" y="0"/>
            <wp:positionH relativeFrom="column">
              <wp:posOffset>118745</wp:posOffset>
            </wp:positionH>
            <wp:positionV relativeFrom="paragraph">
              <wp:posOffset>28575</wp:posOffset>
            </wp:positionV>
            <wp:extent cx="2525395" cy="1522730"/>
            <wp:effectExtent l="0" t="0" r="8255" b="127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383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91" cy="152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1CABA" w14:textId="6B4B57A0" w:rsidR="004F2D4F" w:rsidRPr="005851BA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AF93E" w14:textId="7F814247" w:rsidR="004F2D4F" w:rsidRPr="005851BA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353BDCC" w14:textId="6BB98D0C" w:rsidR="00437A2C" w:rsidRPr="005851BA" w:rsidRDefault="00437A2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17117" w14:textId="2BF5D458" w:rsidR="00DE29CD" w:rsidRPr="005851BA" w:rsidRDefault="00DE29CD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024EB0" w14:textId="517EFB29" w:rsidR="009B7274" w:rsidRPr="005851BA" w:rsidRDefault="009B7274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78D18" w14:textId="48F0C12C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4C323" w14:textId="227CF24A" w:rsidR="009B7274" w:rsidRPr="005851BA" w:rsidRDefault="00AC3F9E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69A13A44" wp14:editId="19027B31">
            <wp:simplePos x="0" y="0"/>
            <wp:positionH relativeFrom="column">
              <wp:posOffset>118745</wp:posOffset>
            </wp:positionH>
            <wp:positionV relativeFrom="paragraph">
              <wp:posOffset>30480</wp:posOffset>
            </wp:positionV>
            <wp:extent cx="2525395" cy="1552575"/>
            <wp:effectExtent l="0" t="0" r="8255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414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6720" behindDoc="0" locked="0" layoutInCell="1" allowOverlap="1" wp14:anchorId="6866C42A" wp14:editId="2E67CA64">
            <wp:simplePos x="0" y="0"/>
            <wp:positionH relativeFrom="column">
              <wp:posOffset>3347720</wp:posOffset>
            </wp:positionH>
            <wp:positionV relativeFrom="paragraph">
              <wp:posOffset>20955</wp:posOffset>
            </wp:positionV>
            <wp:extent cx="2534285" cy="156591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2488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B751C" w14:textId="58807007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4EDAC" w14:textId="24AEB542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110CBB8" w14:textId="74BCED3D" w:rsidR="009B7274" w:rsidRPr="005851BA" w:rsidRDefault="009B7274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0914A18" w14:textId="199FB231" w:rsidR="00C808C6" w:rsidRPr="005851BA" w:rsidRDefault="00C808C6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1B8D4FD" w14:textId="507EF5B4" w:rsidR="00EC6B2A" w:rsidRPr="005851BA" w:rsidRDefault="00EC6B2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5C7366" w14:textId="77777777" w:rsidR="00AC3F9E" w:rsidRDefault="00AC3F9E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8C3F92E" w14:textId="77777777" w:rsidR="00AC3F9E" w:rsidRDefault="00AC3F9E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3B2D8F" w14:textId="77777777" w:rsidR="00AC3F9E" w:rsidRDefault="00AC3F9E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34E9D856" w:rsidR="00335568" w:rsidRPr="005851B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6BC6FF1" w14:textId="30233E86" w:rsidR="00335568" w:rsidRPr="005851B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4523A6A" w14:textId="3FFFF5C4" w:rsidR="00335568" w:rsidRPr="005851BA" w:rsidRDefault="00335568" w:rsidP="00E71D55">
      <w:pPr>
        <w:spacing w:after="0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71D55">
        <w:rPr>
          <w:rFonts w:ascii="TH SarabunIT๙" w:hAnsi="TH SarabunIT๙" w:cs="TH SarabunIT๙" w:hint="cs"/>
          <w:sz w:val="32"/>
          <w:szCs w:val="32"/>
          <w:cs/>
        </w:rPr>
        <w:t>วันที่ 14 ม.ค. 25</w:t>
      </w:r>
      <w:r w:rsidR="00F54E3D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BD48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71D55" w:rsidRPr="00E71D55">
        <w:rPr>
          <w:rFonts w:ascii="TH SarabunIT๙" w:hAnsi="TH SarabunIT๙" w:cs="TH SarabunIT๙"/>
          <w:sz w:val="32"/>
          <w:szCs w:val="32"/>
          <w:cs/>
        </w:rPr>
        <w:t>โดย</w:t>
      </w:r>
      <w:r w:rsidR="00E71D55">
        <w:rPr>
          <w:rFonts w:ascii="TH SarabunIT๙" w:hAnsi="TH SarabunIT๙" w:cs="TH SarabunIT๙" w:hint="cs"/>
          <w:sz w:val="32"/>
          <w:szCs w:val="32"/>
          <w:cs/>
        </w:rPr>
        <w:t>การนำของ</w:t>
      </w:r>
      <w:r w:rsidR="00E71D55" w:rsidRPr="00E71D5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E71D55" w:rsidRPr="00E71D55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E71D55" w:rsidRPr="00E71D55">
        <w:rPr>
          <w:rFonts w:ascii="TH SarabunIT๙" w:hAnsi="TH SarabunIT๙" w:cs="TH SarabunIT๙"/>
          <w:sz w:val="32"/>
          <w:szCs w:val="32"/>
          <w:cs/>
        </w:rPr>
        <w:t xml:space="preserve">.พิชัย </w:t>
      </w:r>
      <w:proofErr w:type="spellStart"/>
      <w:r w:rsidR="00E71D55" w:rsidRPr="00E71D55">
        <w:rPr>
          <w:rFonts w:ascii="TH SarabunIT๙" w:hAnsi="TH SarabunIT๙" w:cs="TH SarabunIT๙"/>
          <w:sz w:val="32"/>
          <w:szCs w:val="32"/>
          <w:cs/>
        </w:rPr>
        <w:t>จันทร</w:t>
      </w:r>
      <w:r w:rsidR="00E71D55">
        <w:rPr>
          <w:rFonts w:ascii="TH SarabunIT๙" w:hAnsi="TH SarabunIT๙" w:cs="TH SarabunIT๙"/>
          <w:sz w:val="32"/>
          <w:szCs w:val="32"/>
          <w:cs/>
        </w:rPr>
        <w:t>ัตน์</w:t>
      </w:r>
      <w:proofErr w:type="spellEnd"/>
      <w:r w:rsidR="00E71D5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E71D55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E71D55">
        <w:rPr>
          <w:rFonts w:ascii="TH SarabunIT๙" w:hAnsi="TH SarabunIT๙" w:cs="TH SarabunIT๙"/>
          <w:sz w:val="32"/>
          <w:szCs w:val="32"/>
          <w:cs/>
        </w:rPr>
        <w:t>.ศรีสมเด็จ พร้อมด้วย</w:t>
      </w:r>
      <w:r w:rsidR="00E71D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1D55" w:rsidRPr="00E71D55">
        <w:rPr>
          <w:rFonts w:ascii="TH SarabunIT๙" w:hAnsi="TH SarabunIT๙" w:cs="TH SarabunIT๙"/>
          <w:sz w:val="32"/>
          <w:szCs w:val="32"/>
          <w:cs/>
        </w:rPr>
        <w:t xml:space="preserve">พ.ต.ท.ชัยยา เทพขาม </w:t>
      </w:r>
      <w:proofErr w:type="spellStart"/>
      <w:r w:rsidR="00E71D55" w:rsidRPr="00E71D55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E71D55" w:rsidRPr="00E71D55">
        <w:rPr>
          <w:rFonts w:ascii="TH SarabunIT๙" w:hAnsi="TH SarabunIT๙" w:cs="TH SarabunIT๙"/>
          <w:sz w:val="32"/>
          <w:szCs w:val="32"/>
          <w:cs/>
        </w:rPr>
        <w:t xml:space="preserve">.อก.ฯ </w:t>
      </w:r>
      <w:proofErr w:type="spellStart"/>
      <w:r w:rsidR="00E71D55" w:rsidRPr="00E71D55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E71D55" w:rsidRPr="00E71D55">
        <w:rPr>
          <w:rFonts w:ascii="TH SarabunIT๙" w:hAnsi="TH SarabunIT๙" w:cs="TH SarabunIT๙"/>
          <w:sz w:val="32"/>
          <w:szCs w:val="32"/>
          <w:cs/>
        </w:rPr>
        <w:t xml:space="preserve">.พาที มงคลมะไฟ รอง </w:t>
      </w:r>
      <w:proofErr w:type="spellStart"/>
      <w:r w:rsidR="00E71D55" w:rsidRPr="00E71D55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="00E71D55" w:rsidRPr="00E71D55">
        <w:rPr>
          <w:rFonts w:ascii="TH SarabunIT๙" w:hAnsi="TH SarabunIT๙" w:cs="TH SarabunIT๙"/>
          <w:sz w:val="32"/>
          <w:szCs w:val="32"/>
          <w:cs/>
        </w:rPr>
        <w:t xml:space="preserve">.ฯ และชุดจิตอาสา </w:t>
      </w:r>
      <w:proofErr w:type="spellStart"/>
      <w:r w:rsidR="00E71D55" w:rsidRPr="00E71D55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E71D55" w:rsidRPr="00E71D55">
        <w:rPr>
          <w:rFonts w:ascii="TH SarabunIT๙" w:hAnsi="TH SarabunIT๙" w:cs="TH SarabunIT๙"/>
          <w:sz w:val="32"/>
          <w:szCs w:val="32"/>
          <w:cs/>
        </w:rPr>
        <w:t xml:space="preserve">.ศรีสมเด็จ ร่วมกับฝ่ายปกครองอำเภอศรีสมเด็จ หัวหน้าส่วนราชการ ผู้นำองค์กรปกครองส่วนท้องถิ่น และประชาชนจิตอาสาอำเภอศรีสมเด็จ จัดกิจกิจกรรมจิตอาสา"ปณิธานความดี ทำดีเริ่มได้ที่ใจเรา" ปรับปรุงภูมิทัศน์และทำความสะอาดวัดบ้านเหล่าล้อ </w:t>
      </w:r>
    </w:p>
    <w:p w14:paraId="0197C343" w14:textId="13AB817C" w:rsidR="00335568" w:rsidRPr="005851BA" w:rsidRDefault="00E71D55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71D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1F9D1F91" wp14:editId="31AB0639">
            <wp:simplePos x="0" y="0"/>
            <wp:positionH relativeFrom="column">
              <wp:posOffset>3318510</wp:posOffset>
            </wp:positionH>
            <wp:positionV relativeFrom="paragraph">
              <wp:posOffset>173355</wp:posOffset>
            </wp:positionV>
            <wp:extent cx="2543175" cy="1427898"/>
            <wp:effectExtent l="95250" t="95250" r="85725" b="96520"/>
            <wp:wrapNone/>
            <wp:docPr id="28" name="รูปภาพ 2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012BA6BB-2879-AC28-6050-CE03C2CCEF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012BA6BB-2879-AC28-6050-CE03C2CCEF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" b="1046"/>
                    <a:stretch/>
                  </pic:blipFill>
                  <pic:spPr>
                    <a:xfrm>
                      <a:off x="0" y="0"/>
                      <a:ext cx="2543175" cy="14278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D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9184" behindDoc="0" locked="0" layoutInCell="1" allowOverlap="1" wp14:anchorId="061D6447" wp14:editId="35933BDA">
            <wp:simplePos x="0" y="0"/>
            <wp:positionH relativeFrom="column">
              <wp:posOffset>52070</wp:posOffset>
            </wp:positionH>
            <wp:positionV relativeFrom="paragraph">
              <wp:posOffset>173355</wp:posOffset>
            </wp:positionV>
            <wp:extent cx="2675539" cy="1428115"/>
            <wp:effectExtent l="95250" t="95250" r="86995" b="95885"/>
            <wp:wrapNone/>
            <wp:docPr id="13" name="รูปภาพ 2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0E2EA0D-2BDA-7750-316A-EE7633D269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0E2EA0D-2BDA-7750-316A-EE7633D269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3" b="7653"/>
                    <a:stretch/>
                  </pic:blipFill>
                  <pic:spPr>
                    <a:xfrm>
                      <a:off x="0" y="0"/>
                      <a:ext cx="2675539" cy="14281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568" w:rsidRPr="005851BA">
        <w:rPr>
          <w:rFonts w:ascii="TH SarabunIT๙" w:hAnsi="TH SarabunIT๙" w:cs="TH SarabunIT๙"/>
          <w:sz w:val="32"/>
          <w:szCs w:val="32"/>
        </w:rPr>
        <w:tab/>
      </w:r>
      <w:r w:rsidR="00335568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31EC9E22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6867390E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78CB" w14:textId="1460E313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4DDF5" w14:textId="0B4780A5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42C0E" w14:textId="0CAA65B9" w:rsidR="00F11572" w:rsidRPr="005851BA" w:rsidRDefault="00F11572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784553C" w14:textId="51CC190F" w:rsidR="00BD482D" w:rsidRDefault="00335568" w:rsidP="006B0B2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B0B2C"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E316DE" w14:textId="77777777" w:rsidR="00E71D55" w:rsidRDefault="00E71D55" w:rsidP="00BD482D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bookmarkStart w:id="3" w:name="_GoBack"/>
    </w:p>
    <w:p w14:paraId="3A177155" w14:textId="417700E0" w:rsidR="00C808C6" w:rsidRPr="005851BA" w:rsidRDefault="00E71D55" w:rsidP="00BD482D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 20</w:t>
      </w:r>
      <w:r w:rsidR="00BD48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BD482D">
        <w:rPr>
          <w:rFonts w:ascii="TH SarabunIT๙" w:hAnsi="TH SarabunIT๙" w:cs="TH SarabunIT๙" w:hint="cs"/>
          <w:sz w:val="32"/>
          <w:szCs w:val="32"/>
          <w:cs/>
        </w:rPr>
        <w:t>.ค</w:t>
      </w:r>
      <w:r>
        <w:rPr>
          <w:rFonts w:ascii="TH SarabunIT๙" w:hAnsi="TH SarabunIT๙" w:cs="TH SarabunIT๙"/>
          <w:sz w:val="32"/>
          <w:szCs w:val="32"/>
          <w:cs/>
        </w:rPr>
        <w:t>. 25</w:t>
      </w:r>
      <w:r w:rsidR="00F54E3D">
        <w:rPr>
          <w:rFonts w:ascii="TH SarabunIT๙" w:hAnsi="TH SarabunIT๙" w:cs="TH SarabunIT๙"/>
          <w:sz w:val="32"/>
          <w:szCs w:val="32"/>
          <w:cs/>
        </w:rPr>
        <w:t>68</w:t>
      </w:r>
      <w:r w:rsidR="00C808C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851BA">
        <w:rPr>
          <w:rFonts w:ascii="TH SarabunIT๙" w:hAnsi="TH SarabunIT๙" w:cs="TH SarabunIT๙" w:hint="cs"/>
          <w:sz w:val="32"/>
          <w:szCs w:val="32"/>
          <w:cs/>
        </w:rPr>
        <w:t>ได้มีการเรียกตรวจอาวุธปืนที่ข้าราชการตำรวจภูธรศรีสมเด็จได้เบิกไปเพื่อใช้ในการปฏิบัติหน้าที่ เพื่อตรวจจำนวนและสภาพของอาวุธปืน ให้อยู่ในสภาพที่พร้อมใช้งาน</w:t>
      </w:r>
    </w:p>
    <w:bookmarkEnd w:id="3"/>
    <w:p w14:paraId="198C483C" w14:textId="6BEB39DB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BBED0E" w14:textId="16800090" w:rsidR="00335568" w:rsidRPr="005851BA" w:rsidRDefault="00BD482D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04992" behindDoc="0" locked="0" layoutInCell="1" allowOverlap="1" wp14:anchorId="1E59D29E" wp14:editId="50C3F01C">
            <wp:simplePos x="0" y="0"/>
            <wp:positionH relativeFrom="column">
              <wp:posOffset>1022985</wp:posOffset>
            </wp:positionH>
            <wp:positionV relativeFrom="paragraph">
              <wp:posOffset>104775</wp:posOffset>
            </wp:positionV>
            <wp:extent cx="3914775" cy="1736090"/>
            <wp:effectExtent l="95250" t="95250" r="104775" b="92710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A6DCF98-3558-64C6-E2B5-4B2435EFA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A6DCF98-3558-64C6-E2B5-4B2435EFA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7360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201F7" w14:textId="0FF71F7F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205F8" w14:textId="359FA408" w:rsidR="00335568" w:rsidRPr="005851BA" w:rsidRDefault="00335568" w:rsidP="00F11572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BDF7F" w14:textId="182972F4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080F1" w14:textId="0D79A32D" w:rsidR="00335568" w:rsidRPr="005851BA" w:rsidRDefault="00335568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CCDC25B" w14:textId="6C38F948" w:rsidR="00AD538E" w:rsidRPr="005851BA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467AE" w14:textId="5AD7F745" w:rsidR="00B8096A" w:rsidRPr="005851BA" w:rsidRDefault="00B8096A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D45E2" w14:textId="7540FF82" w:rsidR="004F2D4F" w:rsidRPr="005851BA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EC8CB" w14:textId="0CF71518" w:rsidR="004F2D4F" w:rsidRPr="005851BA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C762" w14:textId="412C71AA" w:rsidR="00AD538E" w:rsidRPr="005851BA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74328853" w:rsidR="006F790B" w:rsidRPr="005851BA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0713" w14:textId="6F125627" w:rsidR="006F790B" w:rsidRPr="005851BA" w:rsidRDefault="000F50B5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523072" behindDoc="1" locked="0" layoutInCell="1" allowOverlap="1" wp14:anchorId="62231E26" wp14:editId="1F5AAA4B">
                <wp:simplePos x="0" y="0"/>
                <wp:positionH relativeFrom="page">
                  <wp:posOffset>4633595</wp:posOffset>
                </wp:positionH>
                <wp:positionV relativeFrom="paragraph">
                  <wp:posOffset>216535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E71439B" w:rsidR="00EB59E8" w:rsidRPr="000F50B5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F50B5" w:rsidRPr="000F50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905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 25</w:t>
                            </w:r>
                            <w:r w:rsidR="00F54E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68</w:t>
                            </w:r>
                            <w:r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31E26" id="Text Box 2" o:spid="_x0000_s1030" type="#_x0000_t202" style="position:absolute;margin-left:364.85pt;margin-top:17.05pt;width:227.5pt;height:110.6pt;z-index:-251793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" stroked="f">
                <v:textbox style="mso-fit-shape-to-text:t">
                  <w:txbxContent>
                    <w:p w14:paraId="5CCB0BBE" w14:textId="1E71439B" w:rsidR="00EB59E8" w:rsidRPr="000F50B5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F50B5" w:rsidRPr="000F50B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D905B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 25</w:t>
                      </w:r>
                      <w:r w:rsidR="00F54E3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68</w:t>
                      </w:r>
                      <w:r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25AD53" w14:textId="08819A8A" w:rsidR="004F2D4F" w:rsidRPr="005851BA" w:rsidRDefault="004F2D4F" w:rsidP="00414E2D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sectPr w:rsidR="004F2D4F" w:rsidRPr="005851B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EC8071" w14:textId="77777777" w:rsidR="00FC33CC" w:rsidRDefault="00FC33CC" w:rsidP="005851BA">
      <w:pPr>
        <w:spacing w:after="0" w:line="240" w:lineRule="auto"/>
      </w:pPr>
      <w:r>
        <w:separator/>
      </w:r>
    </w:p>
  </w:endnote>
  <w:endnote w:type="continuationSeparator" w:id="0">
    <w:p w14:paraId="16D54E00" w14:textId="77777777" w:rsidR="00FC33CC" w:rsidRDefault="00FC33CC" w:rsidP="00585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4FC8E" w14:textId="77777777" w:rsidR="00FC33CC" w:rsidRDefault="00FC33CC" w:rsidP="005851BA">
      <w:pPr>
        <w:spacing w:after="0" w:line="240" w:lineRule="auto"/>
      </w:pPr>
      <w:r>
        <w:separator/>
      </w:r>
    </w:p>
  </w:footnote>
  <w:footnote w:type="continuationSeparator" w:id="0">
    <w:p w14:paraId="244B4D01" w14:textId="77777777" w:rsidR="00FC33CC" w:rsidRDefault="00FC33CC" w:rsidP="00585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5DDB0" w14:textId="77777777" w:rsidR="00B74F2C" w:rsidRDefault="00DB1D7C" w:rsidP="00344C69">
    <w:pPr>
      <w:pStyle w:val="a7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47FC7" w14:textId="558912CD" w:rsidR="00B74F2C" w:rsidRDefault="00FC33CC">
    <w:pPr>
      <w:pStyle w:val="a7"/>
      <w:jc w:val="right"/>
    </w:pPr>
  </w:p>
  <w:p w14:paraId="2256D07C" w14:textId="77777777" w:rsidR="00B74F2C" w:rsidRDefault="00FC33CC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57AFD" w14:textId="77777777" w:rsidR="00B74F2C" w:rsidRDefault="00FC33C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05EE"/>
    <w:rsid w:val="000F50B5"/>
    <w:rsid w:val="000F75EB"/>
    <w:rsid w:val="00111221"/>
    <w:rsid w:val="001160F2"/>
    <w:rsid w:val="001209FA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137D6"/>
    <w:rsid w:val="00322AF8"/>
    <w:rsid w:val="00335568"/>
    <w:rsid w:val="003428BD"/>
    <w:rsid w:val="00346515"/>
    <w:rsid w:val="003764AE"/>
    <w:rsid w:val="00397FC7"/>
    <w:rsid w:val="003A475B"/>
    <w:rsid w:val="003D07BC"/>
    <w:rsid w:val="003D3401"/>
    <w:rsid w:val="003D457B"/>
    <w:rsid w:val="003D4AC7"/>
    <w:rsid w:val="003E4248"/>
    <w:rsid w:val="003F00C7"/>
    <w:rsid w:val="00414E2D"/>
    <w:rsid w:val="00426B53"/>
    <w:rsid w:val="004326B3"/>
    <w:rsid w:val="00437A2C"/>
    <w:rsid w:val="0047774C"/>
    <w:rsid w:val="004B22CD"/>
    <w:rsid w:val="004D2310"/>
    <w:rsid w:val="004F2D4F"/>
    <w:rsid w:val="00514291"/>
    <w:rsid w:val="00523E60"/>
    <w:rsid w:val="00526F62"/>
    <w:rsid w:val="00544A05"/>
    <w:rsid w:val="00552319"/>
    <w:rsid w:val="00564AF6"/>
    <w:rsid w:val="00582B41"/>
    <w:rsid w:val="005851BA"/>
    <w:rsid w:val="00591763"/>
    <w:rsid w:val="00594F6A"/>
    <w:rsid w:val="00596759"/>
    <w:rsid w:val="005B5101"/>
    <w:rsid w:val="005C7FE4"/>
    <w:rsid w:val="005E77C4"/>
    <w:rsid w:val="00607602"/>
    <w:rsid w:val="006233CD"/>
    <w:rsid w:val="006A7B5A"/>
    <w:rsid w:val="006B0B2C"/>
    <w:rsid w:val="006D0615"/>
    <w:rsid w:val="006F2ADD"/>
    <w:rsid w:val="006F790B"/>
    <w:rsid w:val="00705085"/>
    <w:rsid w:val="00705B0D"/>
    <w:rsid w:val="00706DC1"/>
    <w:rsid w:val="007256D9"/>
    <w:rsid w:val="00725FD5"/>
    <w:rsid w:val="0073047A"/>
    <w:rsid w:val="0075404D"/>
    <w:rsid w:val="00781A92"/>
    <w:rsid w:val="007A6AD8"/>
    <w:rsid w:val="007F7C3C"/>
    <w:rsid w:val="00813DAF"/>
    <w:rsid w:val="00820E39"/>
    <w:rsid w:val="00853A93"/>
    <w:rsid w:val="00890F46"/>
    <w:rsid w:val="008A40EB"/>
    <w:rsid w:val="008C09C1"/>
    <w:rsid w:val="008D087D"/>
    <w:rsid w:val="008E3806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031DB"/>
    <w:rsid w:val="00A126D3"/>
    <w:rsid w:val="00A17855"/>
    <w:rsid w:val="00A217B9"/>
    <w:rsid w:val="00A27E8C"/>
    <w:rsid w:val="00A56D0D"/>
    <w:rsid w:val="00A629A0"/>
    <w:rsid w:val="00A64506"/>
    <w:rsid w:val="00A8495C"/>
    <w:rsid w:val="00A941B2"/>
    <w:rsid w:val="00A97EA6"/>
    <w:rsid w:val="00AB179F"/>
    <w:rsid w:val="00AC3F9E"/>
    <w:rsid w:val="00AD538E"/>
    <w:rsid w:val="00AE2C94"/>
    <w:rsid w:val="00B1428D"/>
    <w:rsid w:val="00B27226"/>
    <w:rsid w:val="00B361AD"/>
    <w:rsid w:val="00B42A0E"/>
    <w:rsid w:val="00B8096A"/>
    <w:rsid w:val="00B82E21"/>
    <w:rsid w:val="00B84DE9"/>
    <w:rsid w:val="00B85565"/>
    <w:rsid w:val="00BD482D"/>
    <w:rsid w:val="00BE4C71"/>
    <w:rsid w:val="00C021CC"/>
    <w:rsid w:val="00C070E4"/>
    <w:rsid w:val="00C2064C"/>
    <w:rsid w:val="00C23590"/>
    <w:rsid w:val="00C368B5"/>
    <w:rsid w:val="00C61645"/>
    <w:rsid w:val="00C808C6"/>
    <w:rsid w:val="00C92853"/>
    <w:rsid w:val="00CA1AFE"/>
    <w:rsid w:val="00CB1A21"/>
    <w:rsid w:val="00CB27F9"/>
    <w:rsid w:val="00CD20D0"/>
    <w:rsid w:val="00D03876"/>
    <w:rsid w:val="00D102AA"/>
    <w:rsid w:val="00D269D3"/>
    <w:rsid w:val="00D516A3"/>
    <w:rsid w:val="00D61234"/>
    <w:rsid w:val="00D666F3"/>
    <w:rsid w:val="00D83E7E"/>
    <w:rsid w:val="00D905B7"/>
    <w:rsid w:val="00DB1D7C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1D55"/>
    <w:rsid w:val="00E75815"/>
    <w:rsid w:val="00E75F20"/>
    <w:rsid w:val="00E963F6"/>
    <w:rsid w:val="00EB59E8"/>
    <w:rsid w:val="00EC6B2A"/>
    <w:rsid w:val="00ED1E44"/>
    <w:rsid w:val="00EF6768"/>
    <w:rsid w:val="00F11572"/>
    <w:rsid w:val="00F17582"/>
    <w:rsid w:val="00F21BF1"/>
    <w:rsid w:val="00F25E5C"/>
    <w:rsid w:val="00F30DD6"/>
    <w:rsid w:val="00F42AE6"/>
    <w:rsid w:val="00F54E3D"/>
    <w:rsid w:val="00F72C4A"/>
    <w:rsid w:val="00F749A5"/>
    <w:rsid w:val="00F7517D"/>
    <w:rsid w:val="00FC33CC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C80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5851BA"/>
    <w:pPr>
      <w:tabs>
        <w:tab w:val="center" w:pos="4513"/>
        <w:tab w:val="right" w:pos="9026"/>
      </w:tabs>
      <w:spacing w:after="0" w:line="240" w:lineRule="auto"/>
    </w:pPr>
    <w:rPr>
      <w:rFonts w:eastAsia="Batang"/>
    </w:rPr>
  </w:style>
  <w:style w:type="character" w:customStyle="1" w:styleId="a8">
    <w:name w:val="หัวกระดาษ อักขระ"/>
    <w:basedOn w:val="a0"/>
    <w:link w:val="a7"/>
    <w:uiPriority w:val="99"/>
    <w:rsid w:val="005851BA"/>
    <w:rPr>
      <w:rFonts w:eastAsia="Batang"/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585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851B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3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6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0.jp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25194-D808-450E-A9B1-093A40E5A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2140</Words>
  <Characters>12198</Characters>
  <Application>Microsoft Office Word</Application>
  <DocSecurity>0</DocSecurity>
  <Lines>101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Master</cp:lastModifiedBy>
  <cp:revision>4</cp:revision>
  <cp:lastPrinted>2024-04-15T13:46:00Z</cp:lastPrinted>
  <dcterms:created xsi:type="dcterms:W3CDTF">2025-04-12T11:16:00Z</dcterms:created>
  <dcterms:modified xsi:type="dcterms:W3CDTF">2025-04-12T14:51:00Z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